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6BD7" w14:textId="5CE3F86F" w:rsidR="00052781" w:rsidRDefault="00052781" w:rsidP="00052781">
      <w:pPr>
        <w:spacing w:line="360" w:lineRule="auto"/>
        <w:jc w:val="center"/>
        <w:rPr>
          <w:rFonts w:ascii="Arial" w:eastAsia="Calibri" w:hAnsi="Arial" w:cs="Arial"/>
          <w:b/>
          <w:color w:val="4472C4"/>
          <w:sz w:val="24"/>
          <w:szCs w:val="24"/>
          <w:u w:color="4472C4"/>
        </w:rPr>
      </w:pPr>
      <w:bookmarkStart w:id="0" w:name="_GoBack"/>
      <w:bookmarkEnd w:id="0"/>
      <w:r w:rsidRPr="007F649E">
        <w:rPr>
          <w:rFonts w:ascii="Arial" w:eastAsia="Calibri" w:hAnsi="Arial" w:cs="Arial"/>
          <w:b/>
          <w:color w:val="4472C4"/>
          <w:sz w:val="24"/>
          <w:szCs w:val="24"/>
          <w:u w:color="4472C4"/>
        </w:rPr>
        <w:t>Contacts et renseignements – appui technique au montage de dossier</w:t>
      </w:r>
    </w:p>
    <w:p w14:paraId="30BEA2A0" w14:textId="77777777" w:rsidR="007F649E" w:rsidRPr="007F649E" w:rsidRDefault="007F649E" w:rsidP="00052781">
      <w:pPr>
        <w:spacing w:line="360" w:lineRule="auto"/>
        <w:jc w:val="center"/>
        <w:rPr>
          <w:rFonts w:ascii="Arial" w:eastAsia="Calibri" w:hAnsi="Arial" w:cs="Arial"/>
          <w:b/>
          <w:color w:val="4472C4"/>
          <w:sz w:val="24"/>
          <w:szCs w:val="24"/>
          <w:u w:color="4472C4"/>
        </w:rPr>
      </w:pPr>
    </w:p>
    <w:p w14:paraId="4651C842" w14:textId="4818B23D" w:rsidR="00052781" w:rsidRPr="0084713A" w:rsidRDefault="00052781" w:rsidP="00052781">
      <w:pPr>
        <w:spacing w:after="160" w:line="259" w:lineRule="auto"/>
        <w:rPr>
          <w:rFonts w:ascii="Arial" w:eastAsiaTheme="minorHAnsi" w:hAnsi="Arial" w:cs="Arial"/>
          <w:u w:color="4472C4"/>
        </w:rPr>
      </w:pPr>
      <w:r w:rsidRPr="0084713A">
        <w:rPr>
          <w:rFonts w:ascii="Arial" w:eastAsiaTheme="minorHAnsi" w:hAnsi="Arial" w:cs="Arial"/>
          <w:u w:val="single" w:color="4472C4"/>
        </w:rPr>
        <w:t>Pour tout renseignement sur le dispositif régional </w:t>
      </w:r>
      <w:r w:rsidR="00A83758" w:rsidRPr="0084713A">
        <w:rPr>
          <w:rFonts w:ascii="Arial" w:eastAsiaTheme="minorHAnsi" w:hAnsi="Arial" w:cs="Arial"/>
          <w:u w:val="single" w:color="4472C4"/>
        </w:rPr>
        <w:t xml:space="preserve">Nature en chemins </w:t>
      </w:r>
      <w:r w:rsidRPr="0084713A">
        <w:rPr>
          <w:rFonts w:ascii="Arial" w:eastAsiaTheme="minorHAnsi" w:hAnsi="Arial" w:cs="Arial"/>
          <w:u w:color="4472C4"/>
        </w:rPr>
        <w:t>:</w:t>
      </w:r>
    </w:p>
    <w:p w14:paraId="4A7C6BCF" w14:textId="77777777" w:rsidR="00052781" w:rsidRPr="0084713A" w:rsidRDefault="00052781" w:rsidP="00052781">
      <w:pPr>
        <w:spacing w:line="360" w:lineRule="auto"/>
        <w:rPr>
          <w:rFonts w:ascii="Arial" w:eastAsia="Calibri" w:hAnsi="Arial" w:cs="Arial"/>
          <w:b/>
          <w:smallCaps/>
          <w:u w:color="4472C4"/>
        </w:rPr>
      </w:pPr>
      <w:r w:rsidRPr="0084713A">
        <w:rPr>
          <w:rFonts w:ascii="Arial" w:eastAsia="Calibri" w:hAnsi="Arial" w:cs="Arial"/>
          <w:b/>
          <w:smallCaps/>
          <w:u w:color="4472C4"/>
        </w:rPr>
        <w:t>Conseil Régional Hauts de France</w:t>
      </w:r>
      <w:r w:rsidRPr="0084713A">
        <w:rPr>
          <w:rFonts w:ascii="Arial" w:eastAsia="Calibri" w:hAnsi="Arial" w:cs="Arial"/>
          <w:b/>
          <w:smallCaps/>
          <w:u w:color="4472C4"/>
        </w:rPr>
        <w:br/>
      </w:r>
      <w:r w:rsidRPr="0084713A">
        <w:rPr>
          <w:rFonts w:ascii="Arial" w:eastAsia="Calibri" w:hAnsi="Arial" w:cs="Arial"/>
          <w:u w:color="4472C4"/>
        </w:rPr>
        <w:t>Direction de la Biodiversité - Service milieux naturels eau et paysages</w:t>
      </w:r>
    </w:p>
    <w:p w14:paraId="49BDD2D9" w14:textId="77777777" w:rsidR="00052781" w:rsidRPr="0084713A" w:rsidRDefault="00052781" w:rsidP="007347C4">
      <w:pPr>
        <w:spacing w:line="360" w:lineRule="auto"/>
        <w:jc w:val="right"/>
        <w:rPr>
          <w:rFonts w:ascii="Arial" w:eastAsia="Calibri" w:hAnsi="Arial" w:cs="Arial"/>
          <w:u w:color="4472C4"/>
        </w:rPr>
      </w:pPr>
    </w:p>
    <w:p w14:paraId="124E9C03" w14:textId="77777777" w:rsidR="00052781" w:rsidRPr="0084713A" w:rsidRDefault="00052781" w:rsidP="00052781">
      <w:pPr>
        <w:spacing w:after="160" w:line="259" w:lineRule="auto"/>
        <w:rPr>
          <w:rFonts w:ascii="Arial" w:eastAsiaTheme="minorHAnsi" w:hAnsi="Arial" w:cs="Arial"/>
          <w:u w:color="4472C4"/>
        </w:rPr>
      </w:pPr>
      <w:r w:rsidRPr="0084713A">
        <w:rPr>
          <w:rFonts w:ascii="Arial" w:eastAsiaTheme="minorHAnsi" w:hAnsi="Arial" w:cs="Arial"/>
          <w:u w:val="single" w:color="4472C4"/>
        </w:rPr>
        <w:t>Pour un appui technique au montage du dossier</w:t>
      </w:r>
      <w:r w:rsidRPr="0084713A">
        <w:rPr>
          <w:rFonts w:ascii="Arial" w:eastAsiaTheme="minorHAnsi" w:hAnsi="Arial" w:cs="Arial"/>
          <w:u w:color="4472C4"/>
        </w:rPr>
        <w:t> 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052781" w:rsidRPr="0084713A" w14:paraId="63BB09C2" w14:textId="77777777" w:rsidTr="002261B6">
        <w:tc>
          <w:tcPr>
            <w:tcW w:w="1271" w:type="dxa"/>
          </w:tcPr>
          <w:p w14:paraId="6CC3D603" w14:textId="77777777" w:rsidR="00052781" w:rsidRPr="0084713A" w:rsidRDefault="00052781" w:rsidP="002261B6">
            <w:pPr>
              <w:rPr>
                <w:rFonts w:ascii="Arial" w:eastAsiaTheme="minorHAnsi" w:hAnsi="Arial" w:cs="Arial"/>
                <w:u w:color="4472C4"/>
              </w:rPr>
            </w:pPr>
          </w:p>
        </w:tc>
        <w:tc>
          <w:tcPr>
            <w:tcW w:w="3827" w:type="dxa"/>
          </w:tcPr>
          <w:p w14:paraId="2FF61066" w14:textId="77777777" w:rsidR="00052781" w:rsidRPr="0084713A" w:rsidRDefault="00052781" w:rsidP="002261B6">
            <w:pPr>
              <w:spacing w:line="360" w:lineRule="auto"/>
              <w:rPr>
                <w:rFonts w:ascii="Arial" w:eastAsia="Calibri" w:hAnsi="Arial" w:cs="Arial"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smallCaps/>
                <w:u w:color="4472C4"/>
              </w:rPr>
              <w:t>Association Chemins du Nord-Pas-de-Calais Picardie</w:t>
            </w:r>
          </w:p>
        </w:tc>
        <w:tc>
          <w:tcPr>
            <w:tcW w:w="3964" w:type="dxa"/>
          </w:tcPr>
          <w:p w14:paraId="0DDFF4B2" w14:textId="77777777" w:rsidR="00052781" w:rsidRPr="0084713A" w:rsidRDefault="00052781" w:rsidP="002261B6">
            <w:pPr>
              <w:spacing w:line="360" w:lineRule="auto"/>
              <w:rPr>
                <w:rFonts w:ascii="Arial" w:eastAsia="Calibri" w:hAnsi="Arial" w:cs="Arial"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smallCaps/>
                <w:u w:color="4472C4"/>
              </w:rPr>
              <w:t>Fédérations de chasse</w:t>
            </w:r>
          </w:p>
        </w:tc>
      </w:tr>
      <w:tr w:rsidR="00977979" w:rsidRPr="0084713A" w14:paraId="6EB31D5F" w14:textId="77777777" w:rsidTr="002261B6">
        <w:tc>
          <w:tcPr>
            <w:tcW w:w="1271" w:type="dxa"/>
          </w:tcPr>
          <w:p w14:paraId="1972410E" w14:textId="77777777" w:rsidR="00977979" w:rsidRPr="0084713A" w:rsidRDefault="00977979" w:rsidP="00977979">
            <w:pPr>
              <w:rPr>
                <w:rFonts w:ascii="Arial" w:eastAsiaTheme="minorHAnsi" w:hAnsi="Arial" w:cs="Arial"/>
                <w:u w:color="4472C4"/>
              </w:rPr>
            </w:pPr>
            <w:r w:rsidRPr="0084713A">
              <w:rPr>
                <w:rFonts w:ascii="Arial" w:eastAsiaTheme="minorHAnsi" w:hAnsi="Arial" w:cs="Arial"/>
                <w:u w:color="4472C4"/>
              </w:rPr>
              <w:t>Aisne</w:t>
            </w:r>
          </w:p>
        </w:tc>
        <w:tc>
          <w:tcPr>
            <w:tcW w:w="3827" w:type="dxa"/>
          </w:tcPr>
          <w:p w14:paraId="3E533F28" w14:textId="77777777" w:rsidR="003C48B9" w:rsidRPr="003C48B9" w:rsidRDefault="000314C1" w:rsidP="003C48B9">
            <w:pPr>
              <w:rPr>
                <w:rFonts w:ascii="Arial" w:hAnsi="Arial" w:cs="Arial"/>
              </w:rPr>
            </w:pPr>
            <w:hyperlink r:id="rId6" w:history="1">
              <w:r w:rsidR="003C48B9" w:rsidRPr="003C48B9">
                <w:rPr>
                  <w:rStyle w:val="Lienhypertexte"/>
                  <w:rFonts w:ascii="Arial" w:hAnsi="Arial" w:cs="Arial"/>
                </w:rPr>
                <w:t>Cheminsnpcpicardie@naturagora.fr</w:t>
              </w:r>
            </w:hyperlink>
          </w:p>
          <w:p w14:paraId="1AAABF7E" w14:textId="77777777" w:rsidR="003C48B9" w:rsidRPr="003C48B9" w:rsidRDefault="003C48B9" w:rsidP="003C48B9">
            <w:pPr>
              <w:rPr>
                <w:rFonts w:ascii="Arial" w:hAnsi="Arial" w:cs="Arial"/>
              </w:rPr>
            </w:pPr>
            <w:r w:rsidRPr="003C48B9">
              <w:rPr>
                <w:rFonts w:ascii="Arial" w:hAnsi="Arial" w:cs="Arial"/>
              </w:rPr>
              <w:t>Tel : 06 38 10 04 85</w:t>
            </w:r>
          </w:p>
          <w:p w14:paraId="324C44C4" w14:textId="5DE53C9D" w:rsidR="00977979" w:rsidRPr="003C48B9" w:rsidRDefault="00977979" w:rsidP="00977979">
            <w:pPr>
              <w:rPr>
                <w:rFonts w:ascii="Arial" w:eastAsia="Calibri" w:hAnsi="Arial" w:cs="Arial"/>
                <w:u w:color="4472C4"/>
                <w:lang w:val="en-US"/>
              </w:rPr>
            </w:pPr>
          </w:p>
        </w:tc>
        <w:tc>
          <w:tcPr>
            <w:tcW w:w="3964" w:type="dxa"/>
          </w:tcPr>
          <w:p w14:paraId="32F6D477" w14:textId="77777777" w:rsidR="00977979" w:rsidRPr="0084713A" w:rsidRDefault="00977979" w:rsidP="00977979">
            <w:pPr>
              <w:spacing w:line="360" w:lineRule="auto"/>
              <w:contextualSpacing/>
              <w:rPr>
                <w:rFonts w:ascii="Arial" w:hAnsi="Arial" w:cs="Arial"/>
                <w:u w:color="4472C4"/>
              </w:rPr>
            </w:pPr>
            <w:r w:rsidRPr="0084713A">
              <w:rPr>
                <w:rFonts w:ascii="Arial" w:hAnsi="Arial" w:cs="Arial"/>
                <w:u w:color="4472C4"/>
              </w:rPr>
              <w:t xml:space="preserve">Stéphane LE GROS </w:t>
            </w:r>
            <w:hyperlink r:id="rId7" w:history="1">
              <w:r w:rsidRPr="0084713A">
                <w:rPr>
                  <w:rFonts w:ascii="Arial" w:eastAsia="Calibri" w:hAnsi="Arial" w:cs="Arial"/>
                  <w:color w:val="0563C1" w:themeColor="hyperlink"/>
                  <w:u w:val="single" w:color="4472C4"/>
                </w:rPr>
                <w:t>s.legros@naturagora.fr</w:t>
              </w:r>
            </w:hyperlink>
            <w:r w:rsidRPr="0084713A">
              <w:rPr>
                <w:rFonts w:ascii="Arial" w:hAnsi="Arial" w:cs="Arial"/>
                <w:u w:color="4472C4"/>
              </w:rPr>
              <w:t xml:space="preserve"> </w:t>
            </w:r>
          </w:p>
          <w:p w14:paraId="4241BB16" w14:textId="77777777" w:rsidR="00977979" w:rsidRPr="0084713A" w:rsidRDefault="00977979" w:rsidP="00977979">
            <w:pPr>
              <w:spacing w:line="360" w:lineRule="auto"/>
              <w:contextualSpacing/>
              <w:rPr>
                <w:rFonts w:ascii="Arial" w:hAnsi="Arial" w:cs="Arial"/>
                <w:u w:color="4472C4"/>
              </w:rPr>
            </w:pPr>
            <w:r w:rsidRPr="0084713A">
              <w:rPr>
                <w:rFonts w:ascii="Arial" w:hAnsi="Arial" w:cs="Arial"/>
                <w:u w:color="4472C4"/>
              </w:rPr>
              <w:t>Tél : 06.76.48.25.47</w:t>
            </w:r>
          </w:p>
        </w:tc>
      </w:tr>
      <w:tr w:rsidR="00977979" w:rsidRPr="0084713A" w14:paraId="08A9EB56" w14:textId="77777777" w:rsidTr="002261B6">
        <w:tc>
          <w:tcPr>
            <w:tcW w:w="1271" w:type="dxa"/>
          </w:tcPr>
          <w:p w14:paraId="687AB24E" w14:textId="77777777" w:rsidR="00977979" w:rsidRPr="0084713A" w:rsidRDefault="00977979" w:rsidP="00977979">
            <w:pPr>
              <w:rPr>
                <w:rFonts w:ascii="Arial" w:eastAsiaTheme="minorHAnsi" w:hAnsi="Arial" w:cs="Arial"/>
                <w:u w:color="4472C4"/>
              </w:rPr>
            </w:pPr>
            <w:r w:rsidRPr="0084713A">
              <w:rPr>
                <w:rFonts w:ascii="Arial" w:eastAsiaTheme="minorHAnsi" w:hAnsi="Arial" w:cs="Arial"/>
                <w:u w:color="4472C4"/>
              </w:rPr>
              <w:t>Nord</w:t>
            </w:r>
          </w:p>
        </w:tc>
        <w:tc>
          <w:tcPr>
            <w:tcW w:w="3827" w:type="dxa"/>
          </w:tcPr>
          <w:p w14:paraId="227F2221" w14:textId="77777777" w:rsidR="003C48B9" w:rsidRPr="003C48B9" w:rsidRDefault="000314C1" w:rsidP="003C48B9">
            <w:pPr>
              <w:rPr>
                <w:rFonts w:ascii="Arial" w:hAnsi="Arial" w:cs="Arial"/>
              </w:rPr>
            </w:pPr>
            <w:hyperlink r:id="rId8" w:history="1">
              <w:r w:rsidR="003C48B9" w:rsidRPr="003C48B9">
                <w:rPr>
                  <w:rStyle w:val="Lienhypertexte"/>
                  <w:rFonts w:ascii="Arial" w:hAnsi="Arial" w:cs="Arial"/>
                </w:rPr>
                <w:t>Cheminsnpcpicardie@naturagora.fr</w:t>
              </w:r>
            </w:hyperlink>
          </w:p>
          <w:p w14:paraId="024D0816" w14:textId="77777777" w:rsidR="003C48B9" w:rsidRPr="003C48B9" w:rsidRDefault="003C48B9" w:rsidP="003C48B9">
            <w:pPr>
              <w:rPr>
                <w:rFonts w:ascii="Arial" w:hAnsi="Arial" w:cs="Arial"/>
              </w:rPr>
            </w:pPr>
            <w:r w:rsidRPr="003C48B9">
              <w:rPr>
                <w:rFonts w:ascii="Arial" w:hAnsi="Arial" w:cs="Arial"/>
              </w:rPr>
              <w:t>Tel : 06 38 10 04 85</w:t>
            </w:r>
          </w:p>
          <w:p w14:paraId="7EA9EBA8" w14:textId="40A203F8" w:rsidR="00977979" w:rsidRPr="0084713A" w:rsidRDefault="00977979" w:rsidP="00977979">
            <w:pPr>
              <w:rPr>
                <w:rFonts w:ascii="Arial" w:eastAsiaTheme="minorHAnsi" w:hAnsi="Arial" w:cs="Arial"/>
                <w:u w:color="4472C4"/>
              </w:rPr>
            </w:pPr>
          </w:p>
        </w:tc>
        <w:tc>
          <w:tcPr>
            <w:tcW w:w="3964" w:type="dxa"/>
          </w:tcPr>
          <w:p w14:paraId="26899F1D" w14:textId="1EE3D2C5" w:rsidR="00977979" w:rsidRPr="0084713A" w:rsidRDefault="00977979" w:rsidP="00977979">
            <w:pPr>
              <w:spacing w:line="360" w:lineRule="auto"/>
              <w:contextualSpacing/>
              <w:rPr>
                <w:rFonts w:ascii="Arial" w:hAnsi="Arial" w:cs="Arial"/>
                <w:u w:color="4472C4"/>
              </w:rPr>
            </w:pPr>
            <w:r w:rsidRPr="0084713A">
              <w:rPr>
                <w:rFonts w:ascii="Arial" w:hAnsi="Arial" w:cs="Arial"/>
                <w:u w:color="4472C4"/>
              </w:rPr>
              <w:t>Pas d’assistance.</w:t>
            </w:r>
          </w:p>
        </w:tc>
      </w:tr>
      <w:tr w:rsidR="00977979" w:rsidRPr="0084713A" w14:paraId="4F0921D3" w14:textId="77777777" w:rsidTr="002261B6">
        <w:tc>
          <w:tcPr>
            <w:tcW w:w="1271" w:type="dxa"/>
          </w:tcPr>
          <w:p w14:paraId="79B606E0" w14:textId="77777777" w:rsidR="00977979" w:rsidRPr="0084713A" w:rsidRDefault="00977979" w:rsidP="00977979">
            <w:pPr>
              <w:rPr>
                <w:rFonts w:ascii="Arial" w:eastAsiaTheme="minorHAnsi" w:hAnsi="Arial" w:cs="Arial"/>
                <w:u w:color="4472C4"/>
              </w:rPr>
            </w:pPr>
            <w:r w:rsidRPr="0084713A">
              <w:rPr>
                <w:rFonts w:ascii="Arial" w:eastAsiaTheme="minorHAnsi" w:hAnsi="Arial" w:cs="Arial"/>
                <w:u w:color="4472C4"/>
              </w:rPr>
              <w:t>Oise</w:t>
            </w:r>
          </w:p>
        </w:tc>
        <w:tc>
          <w:tcPr>
            <w:tcW w:w="3827" w:type="dxa"/>
          </w:tcPr>
          <w:p w14:paraId="734E8DBC" w14:textId="77777777" w:rsidR="003C48B9" w:rsidRPr="003C48B9" w:rsidRDefault="000314C1" w:rsidP="003C48B9">
            <w:pPr>
              <w:rPr>
                <w:rFonts w:ascii="Arial" w:hAnsi="Arial" w:cs="Arial"/>
              </w:rPr>
            </w:pPr>
            <w:hyperlink r:id="rId9" w:history="1">
              <w:r w:rsidR="003C48B9" w:rsidRPr="003C48B9">
                <w:rPr>
                  <w:rStyle w:val="Lienhypertexte"/>
                  <w:rFonts w:ascii="Arial" w:hAnsi="Arial" w:cs="Arial"/>
                </w:rPr>
                <w:t>Cheminsnpcpicardie@naturagora.fr</w:t>
              </w:r>
            </w:hyperlink>
          </w:p>
          <w:p w14:paraId="27A04F3F" w14:textId="77777777" w:rsidR="003C48B9" w:rsidRPr="003C48B9" w:rsidRDefault="003C48B9" w:rsidP="003C48B9">
            <w:pPr>
              <w:rPr>
                <w:rFonts w:ascii="Arial" w:hAnsi="Arial" w:cs="Arial"/>
              </w:rPr>
            </w:pPr>
            <w:r w:rsidRPr="003C48B9">
              <w:rPr>
                <w:rFonts w:ascii="Arial" w:hAnsi="Arial" w:cs="Arial"/>
              </w:rPr>
              <w:t>Tel : 06 38 10 04 85</w:t>
            </w:r>
          </w:p>
          <w:p w14:paraId="78A1667F" w14:textId="603BDB07" w:rsidR="00977979" w:rsidRPr="0084713A" w:rsidRDefault="00977979" w:rsidP="00977979">
            <w:pPr>
              <w:rPr>
                <w:rFonts w:ascii="Arial" w:eastAsia="Calibri" w:hAnsi="Arial" w:cs="Arial"/>
                <w:u w:color="4472C4"/>
              </w:rPr>
            </w:pPr>
          </w:p>
        </w:tc>
        <w:tc>
          <w:tcPr>
            <w:tcW w:w="3964" w:type="dxa"/>
          </w:tcPr>
          <w:p w14:paraId="1A5B88CD" w14:textId="5A641CA3" w:rsidR="00977979" w:rsidRPr="0084713A" w:rsidRDefault="00977979" w:rsidP="0097797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 xml:space="preserve">Manon CASTAING </w:t>
            </w:r>
          </w:p>
          <w:p w14:paraId="2D19BA34" w14:textId="5CBB593E" w:rsidR="00977979" w:rsidRPr="0084713A" w:rsidRDefault="00977979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</w:rPr>
            </w:pPr>
            <w:r w:rsidRPr="0084713A">
              <w:rPr>
                <w:rFonts w:ascii="Arial" w:hAnsi="Arial" w:cs="Arial"/>
              </w:rPr>
              <w:t xml:space="preserve"> </w:t>
            </w:r>
            <w:hyperlink r:id="rId10" w:history="1">
              <w:r w:rsidRPr="0084713A">
                <w:rPr>
                  <w:rStyle w:val="Lienhypertexte"/>
                  <w:rFonts w:ascii="Arial" w:hAnsi="Arial" w:cs="Arial"/>
                </w:rPr>
                <w:t>m.castaing</w:t>
              </w:r>
              <w:r w:rsidRPr="0084713A">
                <w:rPr>
                  <w:rStyle w:val="Lienhypertexte"/>
                  <w:rFonts w:ascii="Arial" w:hAnsi="Arial" w:cs="Arial"/>
                  <w:lang w:val="en-US"/>
                </w:rPr>
                <w:t>@fdc60.fr</w:t>
              </w:r>
            </w:hyperlink>
            <w:r w:rsidRPr="0084713A">
              <w:rPr>
                <w:rFonts w:ascii="Arial" w:hAnsi="Arial" w:cs="Arial"/>
              </w:rPr>
              <w:t xml:space="preserve"> - </w:t>
            </w:r>
            <w:r w:rsidRPr="0084713A">
              <w:rPr>
                <w:rFonts w:ascii="Arial" w:hAnsi="Arial" w:cs="Arial"/>
                <w:lang w:val="en-US"/>
              </w:rPr>
              <w:t>06 26 25 06 96</w:t>
            </w:r>
          </w:p>
        </w:tc>
      </w:tr>
      <w:tr w:rsidR="00977979" w:rsidRPr="0084713A" w14:paraId="0E695DCF" w14:textId="77777777" w:rsidTr="002261B6">
        <w:tc>
          <w:tcPr>
            <w:tcW w:w="1271" w:type="dxa"/>
          </w:tcPr>
          <w:p w14:paraId="2C6379B0" w14:textId="77777777" w:rsidR="00977979" w:rsidRPr="0084713A" w:rsidRDefault="00977979" w:rsidP="00977979">
            <w:pPr>
              <w:rPr>
                <w:rFonts w:ascii="Arial" w:eastAsiaTheme="minorHAnsi" w:hAnsi="Arial" w:cs="Arial"/>
                <w:u w:color="4472C4"/>
              </w:rPr>
            </w:pPr>
            <w:r w:rsidRPr="0084713A">
              <w:rPr>
                <w:rFonts w:ascii="Arial" w:eastAsiaTheme="minorHAnsi" w:hAnsi="Arial" w:cs="Arial"/>
                <w:u w:color="4472C4"/>
              </w:rPr>
              <w:t>Pas-de-Calais</w:t>
            </w:r>
          </w:p>
        </w:tc>
        <w:tc>
          <w:tcPr>
            <w:tcW w:w="3827" w:type="dxa"/>
          </w:tcPr>
          <w:p w14:paraId="10BE30A2" w14:textId="77777777" w:rsidR="003C48B9" w:rsidRPr="003C48B9" w:rsidRDefault="000314C1" w:rsidP="003C48B9">
            <w:pPr>
              <w:rPr>
                <w:rFonts w:ascii="Arial" w:hAnsi="Arial" w:cs="Arial"/>
              </w:rPr>
            </w:pPr>
            <w:hyperlink r:id="rId11" w:history="1">
              <w:r w:rsidR="003C48B9" w:rsidRPr="003C48B9">
                <w:rPr>
                  <w:rStyle w:val="Lienhypertexte"/>
                  <w:rFonts w:ascii="Arial" w:hAnsi="Arial" w:cs="Arial"/>
                </w:rPr>
                <w:t>Cheminsnpcpicardie@naturagora.fr</w:t>
              </w:r>
            </w:hyperlink>
          </w:p>
          <w:p w14:paraId="6B5C6468" w14:textId="77777777" w:rsidR="003C48B9" w:rsidRPr="003C48B9" w:rsidRDefault="003C48B9" w:rsidP="003C48B9">
            <w:pPr>
              <w:rPr>
                <w:rFonts w:ascii="Arial" w:hAnsi="Arial" w:cs="Arial"/>
              </w:rPr>
            </w:pPr>
            <w:r w:rsidRPr="003C48B9">
              <w:rPr>
                <w:rFonts w:ascii="Arial" w:hAnsi="Arial" w:cs="Arial"/>
              </w:rPr>
              <w:t>Tel : 06 38 10 04 85</w:t>
            </w:r>
          </w:p>
          <w:p w14:paraId="5F74827D" w14:textId="1F18AD54" w:rsidR="00977979" w:rsidRPr="0084713A" w:rsidRDefault="00977979" w:rsidP="00977979">
            <w:pPr>
              <w:rPr>
                <w:rFonts w:ascii="Arial" w:eastAsia="Calibri" w:hAnsi="Arial" w:cs="Arial"/>
                <w:u w:color="4472C4"/>
              </w:rPr>
            </w:pPr>
          </w:p>
        </w:tc>
        <w:tc>
          <w:tcPr>
            <w:tcW w:w="3964" w:type="dxa"/>
          </w:tcPr>
          <w:p w14:paraId="13BEE91A" w14:textId="77777777" w:rsidR="00977979" w:rsidRPr="0084713A" w:rsidRDefault="00977979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u w:color="4472C4"/>
                <w:lang w:val="en-US"/>
              </w:rPr>
              <w:t xml:space="preserve">Denis DURLIN </w:t>
            </w:r>
          </w:p>
          <w:p w14:paraId="1E014F4F" w14:textId="77777777" w:rsidR="00977979" w:rsidRPr="0084713A" w:rsidRDefault="000314C1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  <w:lang w:val="en-US"/>
              </w:rPr>
            </w:pPr>
            <w:hyperlink r:id="rId12" w:history="1">
              <w:r w:rsidR="00977979" w:rsidRPr="0084713A">
                <w:rPr>
                  <w:rFonts w:ascii="Arial" w:eastAsia="Calibri" w:hAnsi="Arial" w:cs="Arial"/>
                  <w:color w:val="0563C1" w:themeColor="hyperlink"/>
                  <w:u w:val="single" w:color="4472C4"/>
                  <w:lang w:val="en-US"/>
                </w:rPr>
                <w:t>ddurlin@fdc62.fr</w:t>
              </w:r>
            </w:hyperlink>
            <w:r w:rsidR="00977979" w:rsidRPr="0084713A">
              <w:rPr>
                <w:rFonts w:ascii="Arial" w:eastAsia="Calibri" w:hAnsi="Arial" w:cs="Arial"/>
                <w:u w:color="4472C4"/>
                <w:lang w:val="en-US"/>
              </w:rPr>
              <w:t xml:space="preserve"> </w:t>
            </w:r>
          </w:p>
          <w:p w14:paraId="334C3A67" w14:textId="77777777" w:rsidR="00977979" w:rsidRPr="0084713A" w:rsidRDefault="00977979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u w:color="4472C4"/>
                <w:lang w:val="en-US"/>
              </w:rPr>
              <w:t>Tél : 06.87.82.06.60</w:t>
            </w:r>
          </w:p>
        </w:tc>
      </w:tr>
      <w:tr w:rsidR="00977979" w:rsidRPr="0084713A" w14:paraId="269C7856" w14:textId="77777777" w:rsidTr="002261B6">
        <w:tc>
          <w:tcPr>
            <w:tcW w:w="1271" w:type="dxa"/>
          </w:tcPr>
          <w:p w14:paraId="7B40803F" w14:textId="77777777" w:rsidR="00977979" w:rsidRPr="0084713A" w:rsidRDefault="00977979" w:rsidP="00977979">
            <w:pPr>
              <w:rPr>
                <w:rFonts w:ascii="Arial" w:eastAsiaTheme="minorHAnsi" w:hAnsi="Arial" w:cs="Arial"/>
                <w:u w:color="4472C4"/>
              </w:rPr>
            </w:pPr>
            <w:r w:rsidRPr="0084713A">
              <w:rPr>
                <w:rFonts w:ascii="Arial" w:eastAsiaTheme="minorHAnsi" w:hAnsi="Arial" w:cs="Arial"/>
                <w:u w:color="4472C4"/>
              </w:rPr>
              <w:lastRenderedPageBreak/>
              <w:t>Somme</w:t>
            </w:r>
          </w:p>
        </w:tc>
        <w:tc>
          <w:tcPr>
            <w:tcW w:w="3827" w:type="dxa"/>
          </w:tcPr>
          <w:p w14:paraId="4CD55F8A" w14:textId="77777777" w:rsidR="003C48B9" w:rsidRPr="003C48B9" w:rsidRDefault="000314C1" w:rsidP="003C48B9">
            <w:pPr>
              <w:rPr>
                <w:rFonts w:ascii="Arial" w:hAnsi="Arial" w:cs="Arial"/>
              </w:rPr>
            </w:pPr>
            <w:hyperlink r:id="rId13" w:history="1">
              <w:r w:rsidR="003C48B9" w:rsidRPr="003C48B9">
                <w:rPr>
                  <w:rStyle w:val="Lienhypertexte"/>
                  <w:rFonts w:ascii="Arial" w:hAnsi="Arial" w:cs="Arial"/>
                </w:rPr>
                <w:t>Cheminsnpcpicardie@naturagora.fr</w:t>
              </w:r>
            </w:hyperlink>
          </w:p>
          <w:p w14:paraId="30BF0F18" w14:textId="77777777" w:rsidR="003C48B9" w:rsidRPr="003C48B9" w:rsidRDefault="003C48B9" w:rsidP="003C48B9">
            <w:pPr>
              <w:rPr>
                <w:rFonts w:ascii="Arial" w:hAnsi="Arial" w:cs="Arial"/>
              </w:rPr>
            </w:pPr>
            <w:r w:rsidRPr="003C48B9">
              <w:rPr>
                <w:rFonts w:ascii="Arial" w:hAnsi="Arial" w:cs="Arial"/>
              </w:rPr>
              <w:t>Tel : 06 38 10 04 85</w:t>
            </w:r>
          </w:p>
          <w:p w14:paraId="62AED812" w14:textId="5284D467" w:rsidR="00977979" w:rsidRPr="0084713A" w:rsidRDefault="00977979" w:rsidP="00977979">
            <w:pPr>
              <w:rPr>
                <w:rFonts w:ascii="Arial" w:eastAsia="Calibri" w:hAnsi="Arial" w:cs="Arial"/>
                <w:u w:color="4472C4"/>
              </w:rPr>
            </w:pPr>
          </w:p>
        </w:tc>
        <w:tc>
          <w:tcPr>
            <w:tcW w:w="3964" w:type="dxa"/>
          </w:tcPr>
          <w:p w14:paraId="68A415AF" w14:textId="77777777" w:rsidR="00977979" w:rsidRPr="0084713A" w:rsidRDefault="00977979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u w:color="4472C4"/>
                <w:lang w:val="en-US"/>
              </w:rPr>
              <w:t xml:space="preserve">Anthony DANESIN </w:t>
            </w:r>
          </w:p>
          <w:p w14:paraId="79E0D108" w14:textId="77777777" w:rsidR="00977979" w:rsidRPr="0084713A" w:rsidRDefault="000314C1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  <w:lang w:val="en-US"/>
              </w:rPr>
            </w:pPr>
            <w:hyperlink r:id="rId14" w:history="1">
              <w:r w:rsidR="00977979" w:rsidRPr="0084713A">
                <w:rPr>
                  <w:rFonts w:ascii="Arial" w:eastAsia="Calibri" w:hAnsi="Arial" w:cs="Arial"/>
                  <w:color w:val="0563C1" w:themeColor="hyperlink"/>
                  <w:u w:val="single" w:color="4472C4"/>
                  <w:lang w:val="en-US"/>
                </w:rPr>
                <w:t>adanesin@fdc80.com</w:t>
              </w:r>
            </w:hyperlink>
            <w:r w:rsidR="00977979" w:rsidRPr="0084713A">
              <w:rPr>
                <w:rFonts w:ascii="Arial" w:eastAsia="Calibri" w:hAnsi="Arial" w:cs="Arial"/>
                <w:u w:color="4472C4"/>
                <w:lang w:val="en-US"/>
              </w:rPr>
              <w:t xml:space="preserve"> </w:t>
            </w:r>
          </w:p>
          <w:p w14:paraId="40C026C7" w14:textId="77777777" w:rsidR="00977979" w:rsidRPr="0084713A" w:rsidRDefault="00977979" w:rsidP="00977979">
            <w:pPr>
              <w:spacing w:line="360" w:lineRule="auto"/>
              <w:contextualSpacing/>
              <w:rPr>
                <w:rFonts w:ascii="Arial" w:eastAsia="Calibri" w:hAnsi="Arial" w:cs="Arial"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u w:color="4472C4"/>
                <w:lang w:val="en-US"/>
              </w:rPr>
              <w:t>Tél : 06.29.05.23.15</w:t>
            </w:r>
          </w:p>
        </w:tc>
      </w:tr>
    </w:tbl>
    <w:p w14:paraId="5BC13F20" w14:textId="77777777" w:rsidR="00052781" w:rsidRPr="0084713A" w:rsidRDefault="00052781" w:rsidP="00052781">
      <w:pPr>
        <w:spacing w:after="160" w:line="259" w:lineRule="auto"/>
        <w:jc w:val="both"/>
        <w:rPr>
          <w:rFonts w:ascii="Arial" w:eastAsiaTheme="minorHAnsi" w:hAnsi="Arial" w:cs="Arial"/>
          <w:u w:val="single" w:color="4472C4"/>
          <w:lang w:val="en-US"/>
        </w:rPr>
      </w:pPr>
    </w:p>
    <w:p w14:paraId="1F9F9E32" w14:textId="63402DEA" w:rsidR="00052781" w:rsidRPr="0084713A" w:rsidRDefault="00052781" w:rsidP="00052781">
      <w:pPr>
        <w:spacing w:after="160" w:line="259" w:lineRule="auto"/>
        <w:jc w:val="both"/>
        <w:rPr>
          <w:rFonts w:ascii="Arial" w:eastAsiaTheme="minorHAnsi" w:hAnsi="Arial" w:cs="Arial"/>
          <w:u w:color="4472C4"/>
        </w:rPr>
      </w:pPr>
      <w:r w:rsidRPr="0084713A">
        <w:rPr>
          <w:rFonts w:ascii="Arial" w:eastAsiaTheme="minorHAnsi" w:hAnsi="Arial" w:cs="Arial"/>
          <w:u w:val="single" w:color="4472C4"/>
        </w:rPr>
        <w:t xml:space="preserve">Pour une assistance technique sur </w:t>
      </w:r>
      <w:r w:rsidR="003D33AB" w:rsidRPr="0084713A">
        <w:rPr>
          <w:rFonts w:ascii="Arial" w:eastAsiaTheme="minorHAnsi" w:hAnsi="Arial" w:cs="Arial"/>
          <w:u w:val="single" w:color="4472C4"/>
        </w:rPr>
        <w:t xml:space="preserve">le </w:t>
      </w:r>
      <w:r w:rsidRPr="0084713A">
        <w:rPr>
          <w:rFonts w:ascii="Arial" w:eastAsiaTheme="minorHAnsi" w:hAnsi="Arial" w:cs="Arial"/>
          <w:u w:val="single" w:color="4472C4"/>
        </w:rPr>
        <w:t>dispositif « Plantons le décor »</w:t>
      </w:r>
      <w:r w:rsidR="003D33AB" w:rsidRPr="0084713A">
        <w:rPr>
          <w:rFonts w:ascii="Arial" w:eastAsiaTheme="minorHAnsi" w:hAnsi="Arial" w:cs="Arial"/>
          <w:u w:color="4472C4"/>
        </w:rPr>
        <w:t> :</w:t>
      </w:r>
    </w:p>
    <w:p w14:paraId="4984A966" w14:textId="77777777" w:rsidR="00052781" w:rsidRPr="0084713A" w:rsidRDefault="00052781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  <w:r w:rsidRPr="0084713A">
        <w:rPr>
          <w:rFonts w:ascii="Arial" w:eastAsia="Calibri" w:hAnsi="Arial" w:cs="Arial"/>
          <w:b/>
          <w:smallCaps/>
          <w:u w:color="4472C4"/>
        </w:rPr>
        <w:t>Espaces naturels régionaux</w:t>
      </w:r>
    </w:p>
    <w:p w14:paraId="0163819B" w14:textId="77777777" w:rsidR="00052781" w:rsidRPr="0084713A" w:rsidRDefault="00052781" w:rsidP="00052781">
      <w:pPr>
        <w:spacing w:after="160" w:line="259" w:lineRule="auto"/>
        <w:jc w:val="both"/>
        <w:rPr>
          <w:rFonts w:ascii="Arial" w:eastAsia="Calibri" w:hAnsi="Arial" w:cs="Arial"/>
          <w:b/>
          <w:u w:color="4472C4"/>
        </w:rPr>
      </w:pPr>
      <w:r w:rsidRPr="0084713A">
        <w:rPr>
          <w:rFonts w:ascii="Arial" w:eastAsia="Calibri" w:hAnsi="Arial" w:cs="Arial"/>
          <w:b/>
          <w:u w:color="4472C4"/>
        </w:rPr>
        <w:t>Frédéric COQUELET </w:t>
      </w:r>
    </w:p>
    <w:p w14:paraId="616FB8BA" w14:textId="77777777" w:rsidR="00052781" w:rsidRPr="0084713A" w:rsidRDefault="000314C1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  <w:hyperlink r:id="rId15" w:history="1">
        <w:r w:rsidR="00052781" w:rsidRPr="0084713A">
          <w:rPr>
            <w:rFonts w:ascii="Arial" w:eastAsia="Calibri" w:hAnsi="Arial" w:cs="Arial"/>
            <w:color w:val="0563C1" w:themeColor="hyperlink"/>
            <w:u w:val="single" w:color="4472C4"/>
          </w:rPr>
          <w:t>f.coquelet@enrx.fr</w:t>
        </w:r>
      </w:hyperlink>
      <w:r w:rsidR="00052781" w:rsidRPr="0084713A">
        <w:rPr>
          <w:rFonts w:ascii="Arial" w:eastAsia="Calibri" w:hAnsi="Arial" w:cs="Arial"/>
          <w:u w:color="4472C4"/>
        </w:rPr>
        <w:t xml:space="preserve">  </w:t>
      </w:r>
    </w:p>
    <w:p w14:paraId="160E91DD" w14:textId="7BB6B8F0" w:rsidR="00052781" w:rsidRPr="0084713A" w:rsidRDefault="00052781" w:rsidP="003D33AB">
      <w:pPr>
        <w:tabs>
          <w:tab w:val="left" w:pos="2016"/>
        </w:tabs>
        <w:spacing w:after="160" w:line="259" w:lineRule="auto"/>
        <w:jc w:val="both"/>
        <w:rPr>
          <w:rFonts w:ascii="Arial" w:eastAsia="Calibri" w:hAnsi="Arial" w:cs="Arial"/>
          <w:u w:color="4472C4"/>
        </w:rPr>
      </w:pPr>
      <w:r w:rsidRPr="0084713A">
        <w:rPr>
          <w:rFonts w:ascii="Arial" w:eastAsia="Calibri" w:hAnsi="Arial" w:cs="Arial"/>
          <w:u w:color="4472C4"/>
        </w:rPr>
        <w:t>06.45.21.06.11</w:t>
      </w:r>
      <w:r w:rsidR="003D33AB" w:rsidRPr="0084713A">
        <w:rPr>
          <w:rFonts w:ascii="Arial" w:eastAsia="Calibri" w:hAnsi="Arial" w:cs="Arial"/>
          <w:u w:color="4472C4"/>
        </w:rPr>
        <w:tab/>
      </w:r>
    </w:p>
    <w:p w14:paraId="2BE1CBDF" w14:textId="77777777" w:rsidR="003D33AB" w:rsidRPr="0084713A" w:rsidRDefault="003D33AB" w:rsidP="003D33AB">
      <w:pPr>
        <w:tabs>
          <w:tab w:val="left" w:pos="2016"/>
        </w:tabs>
        <w:spacing w:after="160" w:line="259" w:lineRule="auto"/>
        <w:jc w:val="both"/>
        <w:rPr>
          <w:rFonts w:ascii="Arial" w:eastAsia="Calibri" w:hAnsi="Arial" w:cs="Arial"/>
          <w:u w:color="4472C4"/>
        </w:rPr>
      </w:pPr>
    </w:p>
    <w:p w14:paraId="0A5484E0" w14:textId="77777777" w:rsidR="00052781" w:rsidRPr="0084713A" w:rsidRDefault="00052781" w:rsidP="00052781">
      <w:pPr>
        <w:spacing w:after="160" w:line="259" w:lineRule="auto"/>
        <w:jc w:val="both"/>
        <w:rPr>
          <w:rFonts w:ascii="Arial" w:eastAsiaTheme="minorHAnsi" w:hAnsi="Arial" w:cs="Arial"/>
          <w:u w:color="4472C4"/>
        </w:rPr>
      </w:pPr>
      <w:r w:rsidRPr="0084713A">
        <w:rPr>
          <w:rFonts w:ascii="Arial" w:eastAsiaTheme="minorHAnsi" w:hAnsi="Arial" w:cs="Arial"/>
          <w:u w:val="single" w:color="4472C4"/>
        </w:rPr>
        <w:t>Pour une assistance technique sur les fruitiers</w:t>
      </w:r>
      <w:r w:rsidRPr="0084713A">
        <w:rPr>
          <w:rFonts w:ascii="Arial" w:eastAsiaTheme="minorHAnsi" w:hAnsi="Arial" w:cs="Arial"/>
          <w:u w:color="4472C4"/>
        </w:rPr>
        <w:t> :</w:t>
      </w:r>
    </w:p>
    <w:p w14:paraId="677A4523" w14:textId="77777777" w:rsidR="00052781" w:rsidRPr="0084713A" w:rsidRDefault="00052781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  <w:r w:rsidRPr="0084713A">
        <w:rPr>
          <w:rFonts w:ascii="Arial" w:eastAsia="Calibri" w:hAnsi="Arial" w:cs="Arial"/>
          <w:b/>
          <w:smallCaps/>
          <w:u w:color="4472C4"/>
        </w:rPr>
        <w:t>Centre Régional de Ressources Génétiques</w:t>
      </w:r>
    </w:p>
    <w:p w14:paraId="58BB3FA8" w14:textId="77777777" w:rsidR="00052781" w:rsidRPr="0084713A" w:rsidRDefault="00052781" w:rsidP="00052781">
      <w:pPr>
        <w:spacing w:after="160" w:line="259" w:lineRule="auto"/>
        <w:jc w:val="both"/>
        <w:rPr>
          <w:rFonts w:ascii="Arial" w:eastAsia="Calibri" w:hAnsi="Arial" w:cs="Arial"/>
          <w:b/>
          <w:u w:color="4472C4"/>
        </w:rPr>
      </w:pPr>
      <w:r w:rsidRPr="0084713A">
        <w:rPr>
          <w:rFonts w:ascii="Arial" w:eastAsia="Calibri" w:hAnsi="Arial" w:cs="Arial"/>
          <w:b/>
          <w:u w:color="4472C4"/>
        </w:rPr>
        <w:t>Guillaume BRUNEAUX</w:t>
      </w:r>
    </w:p>
    <w:p w14:paraId="2285F81C" w14:textId="77777777" w:rsidR="00052781" w:rsidRPr="0084713A" w:rsidRDefault="000314C1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  <w:hyperlink r:id="rId16" w:history="1">
        <w:r w:rsidR="00052781" w:rsidRPr="0084713A">
          <w:rPr>
            <w:rFonts w:ascii="Arial" w:eastAsia="Calibri" w:hAnsi="Arial" w:cs="Arial"/>
            <w:color w:val="0563C1" w:themeColor="hyperlink"/>
            <w:u w:val="single" w:color="4472C4"/>
          </w:rPr>
          <w:t>g.bruneaux@enrx.fr</w:t>
        </w:r>
      </w:hyperlink>
      <w:r w:rsidR="00052781" w:rsidRPr="0084713A">
        <w:rPr>
          <w:rFonts w:ascii="Arial" w:eastAsia="Calibri" w:hAnsi="Arial" w:cs="Arial"/>
          <w:u w:color="4472C4"/>
        </w:rPr>
        <w:t xml:space="preserve">  </w:t>
      </w:r>
    </w:p>
    <w:p w14:paraId="088C091E" w14:textId="52E1BA8F" w:rsidR="00052781" w:rsidRPr="0084713A" w:rsidRDefault="00052781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  <w:r w:rsidRPr="0084713A">
        <w:rPr>
          <w:rFonts w:ascii="Arial" w:eastAsia="Calibri" w:hAnsi="Arial" w:cs="Arial"/>
          <w:u w:color="4472C4"/>
        </w:rPr>
        <w:t>03.20.67.03.51</w:t>
      </w:r>
    </w:p>
    <w:p w14:paraId="38BEEA6C" w14:textId="0F340F59" w:rsidR="00B855AB" w:rsidRPr="0084713A" w:rsidRDefault="00B855AB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</w:p>
    <w:p w14:paraId="5B3D8234" w14:textId="61B8D98F" w:rsidR="00B855AB" w:rsidRPr="0084713A" w:rsidRDefault="00B855AB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</w:p>
    <w:p w14:paraId="215B0F44" w14:textId="0A2D1EAB" w:rsidR="00B855AB" w:rsidRPr="0084713A" w:rsidRDefault="00B855AB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  <w:r w:rsidRPr="0084713A">
        <w:rPr>
          <w:rFonts w:ascii="Arial" w:eastAsia="Calibri" w:hAnsi="Arial" w:cs="Arial"/>
          <w:u w:val="single"/>
        </w:rPr>
        <w:t>Pour une assistance technique sur la création de bandes herbacées</w:t>
      </w:r>
      <w:r w:rsidRPr="0084713A">
        <w:rPr>
          <w:rFonts w:ascii="Arial" w:eastAsia="Calibri" w:hAnsi="Arial" w:cs="Arial"/>
          <w:u w:color="4472C4"/>
        </w:rPr>
        <w:t> :</w:t>
      </w:r>
    </w:p>
    <w:p w14:paraId="61114BFE" w14:textId="7B3F0F34" w:rsidR="00B855AB" w:rsidRPr="0084713A" w:rsidRDefault="00B855AB" w:rsidP="00B855AB">
      <w:pPr>
        <w:rPr>
          <w:rFonts w:ascii="Arial" w:hAnsi="Arial" w:cs="Arial"/>
          <w:b/>
          <w:color w:val="000000"/>
        </w:rPr>
      </w:pPr>
      <w:r w:rsidRPr="0084713A">
        <w:rPr>
          <w:rFonts w:ascii="Arial" w:hAnsi="Arial" w:cs="Arial"/>
          <w:b/>
          <w:color w:val="000000"/>
        </w:rPr>
        <w:t xml:space="preserve">Marine Cocquempot  </w:t>
      </w:r>
    </w:p>
    <w:p w14:paraId="4736DAE1" w14:textId="77777777" w:rsidR="00B855AB" w:rsidRPr="0084713A" w:rsidRDefault="00B855AB" w:rsidP="00B855AB">
      <w:pPr>
        <w:rPr>
          <w:rFonts w:ascii="Arial" w:hAnsi="Arial" w:cs="Arial"/>
          <w:color w:val="000000"/>
        </w:rPr>
      </w:pPr>
      <w:r w:rsidRPr="0084713A">
        <w:rPr>
          <w:rFonts w:ascii="Arial" w:hAnsi="Arial" w:cs="Arial"/>
          <w:b/>
          <w:color w:val="000000"/>
        </w:rPr>
        <w:t>Chargée de missions au CBN de Bailleul</w:t>
      </w:r>
      <w:r w:rsidRPr="0084713A">
        <w:rPr>
          <w:rFonts w:ascii="Arial" w:hAnsi="Arial" w:cs="Arial"/>
          <w:color w:val="000000"/>
        </w:rPr>
        <w:t xml:space="preserve"> </w:t>
      </w:r>
      <w:r w:rsidRPr="0084713A">
        <w:rPr>
          <w:rFonts w:ascii="Arial" w:hAnsi="Arial" w:cs="Arial"/>
          <w:b/>
          <w:color w:val="000000"/>
        </w:rPr>
        <w:t>et correspondante locale de la marque Végétal local</w:t>
      </w:r>
      <w:r w:rsidRPr="0084713A">
        <w:rPr>
          <w:rFonts w:ascii="Arial" w:hAnsi="Arial" w:cs="Arial"/>
          <w:color w:val="000000"/>
        </w:rPr>
        <w:t xml:space="preserve"> </w:t>
      </w:r>
    </w:p>
    <w:p w14:paraId="7221273F" w14:textId="77777777" w:rsidR="00B855AB" w:rsidRPr="0084713A" w:rsidRDefault="00B855AB" w:rsidP="00B855AB">
      <w:pPr>
        <w:rPr>
          <w:rFonts w:ascii="Arial" w:hAnsi="Arial" w:cs="Arial"/>
          <w:color w:val="000000"/>
        </w:rPr>
      </w:pPr>
    </w:p>
    <w:p w14:paraId="0BAB674A" w14:textId="4CE4C883" w:rsidR="00B855AB" w:rsidRPr="0084713A" w:rsidRDefault="000314C1" w:rsidP="00B855AB">
      <w:pPr>
        <w:rPr>
          <w:rFonts w:ascii="Arial" w:hAnsi="Arial" w:cs="Arial"/>
          <w:color w:val="000000"/>
        </w:rPr>
      </w:pPr>
      <w:hyperlink r:id="rId17" w:history="1">
        <w:r w:rsidR="00B855AB" w:rsidRPr="0084713A">
          <w:rPr>
            <w:rStyle w:val="Lienhypertexte"/>
            <w:rFonts w:ascii="Arial" w:hAnsi="Arial" w:cs="Arial"/>
          </w:rPr>
          <w:t>m.cocquempot@cbnbl.org</w:t>
        </w:r>
      </w:hyperlink>
      <w:r w:rsidR="00B855AB" w:rsidRPr="0084713A">
        <w:rPr>
          <w:rFonts w:ascii="Arial" w:hAnsi="Arial" w:cs="Arial"/>
          <w:color w:val="000000"/>
        </w:rPr>
        <w:t>. 06.32.70.26.33</w:t>
      </w:r>
    </w:p>
    <w:p w14:paraId="7F466730" w14:textId="1C736F25" w:rsidR="00052781" w:rsidRPr="0084713A" w:rsidRDefault="00052781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</w:p>
    <w:p w14:paraId="137BA63A" w14:textId="77777777" w:rsidR="00B855AB" w:rsidRPr="0084713A" w:rsidRDefault="00B855AB" w:rsidP="00052781">
      <w:pPr>
        <w:spacing w:after="160" w:line="259" w:lineRule="auto"/>
        <w:jc w:val="both"/>
        <w:rPr>
          <w:rFonts w:ascii="Arial" w:eastAsia="Calibri" w:hAnsi="Arial" w:cs="Arial"/>
          <w:u w:color="4472C4"/>
        </w:rPr>
      </w:pPr>
    </w:p>
    <w:p w14:paraId="4AF18B7B" w14:textId="7FED2706" w:rsidR="00052781" w:rsidRPr="0084713A" w:rsidRDefault="00052781" w:rsidP="00052781">
      <w:pPr>
        <w:spacing w:after="160" w:line="259" w:lineRule="auto"/>
        <w:jc w:val="both"/>
        <w:rPr>
          <w:rFonts w:ascii="Arial" w:eastAsiaTheme="minorHAnsi" w:hAnsi="Arial" w:cs="Arial"/>
          <w:u w:color="4472C4"/>
        </w:rPr>
      </w:pPr>
      <w:r w:rsidRPr="0084713A">
        <w:rPr>
          <w:rFonts w:ascii="Arial" w:eastAsiaTheme="minorHAnsi" w:hAnsi="Arial" w:cs="Arial"/>
          <w:u w:val="single" w:color="4472C4"/>
        </w:rPr>
        <w:t xml:space="preserve">Pour une assistance technique sur les </w:t>
      </w:r>
      <w:r w:rsidRPr="0084713A">
        <w:rPr>
          <w:rFonts w:ascii="Arial" w:eastAsiaTheme="minorHAnsi" w:hAnsi="Arial" w:cs="Arial"/>
          <w:b/>
          <w:u w:val="single" w:color="4472C4"/>
        </w:rPr>
        <w:t>mares</w:t>
      </w:r>
      <w:r w:rsidR="003D33AB" w:rsidRPr="0084713A">
        <w:rPr>
          <w:rFonts w:ascii="Arial" w:eastAsiaTheme="minorHAnsi" w:hAnsi="Arial" w:cs="Arial"/>
          <w:u w:val="single" w:color="4472C4"/>
        </w:rPr>
        <w:t xml:space="preserve"> ou sur les </w:t>
      </w:r>
      <w:r w:rsidR="003D33AB" w:rsidRPr="0084713A">
        <w:rPr>
          <w:rFonts w:ascii="Arial" w:eastAsiaTheme="minorHAnsi" w:hAnsi="Arial" w:cs="Arial"/>
          <w:b/>
          <w:u w:val="single" w:color="4472C4"/>
        </w:rPr>
        <w:t xml:space="preserve">plantations, </w:t>
      </w:r>
      <w:r w:rsidRPr="0084713A">
        <w:rPr>
          <w:rFonts w:ascii="Arial" w:eastAsiaTheme="minorHAnsi" w:hAnsi="Arial" w:cs="Arial"/>
          <w:u w:val="single" w:color="4472C4"/>
        </w:rPr>
        <w:t xml:space="preserve">vous pouvez </w:t>
      </w:r>
      <w:r w:rsidR="003D33AB" w:rsidRPr="0084713A">
        <w:rPr>
          <w:rFonts w:ascii="Arial" w:eastAsiaTheme="minorHAnsi" w:hAnsi="Arial" w:cs="Arial"/>
          <w:u w:val="single" w:color="4472C4"/>
        </w:rPr>
        <w:t xml:space="preserve">aussi </w:t>
      </w:r>
      <w:r w:rsidRPr="0084713A">
        <w:rPr>
          <w:rFonts w:ascii="Arial" w:eastAsiaTheme="minorHAnsi" w:hAnsi="Arial" w:cs="Arial"/>
          <w:u w:val="single" w:color="4472C4"/>
        </w:rPr>
        <w:t xml:space="preserve">contacter diverses structures parmi lesquelles </w:t>
      </w:r>
      <w:r w:rsidRPr="0084713A">
        <w:rPr>
          <w:rFonts w:ascii="Arial" w:eastAsiaTheme="minorHAnsi" w:hAnsi="Arial" w:cs="Arial"/>
          <w:u w:color="4472C4"/>
        </w:rPr>
        <w:t>:</w:t>
      </w:r>
    </w:p>
    <w:p w14:paraId="47FEFE6D" w14:textId="77777777" w:rsidR="00B855AB" w:rsidRPr="0084713A" w:rsidRDefault="00B855AB" w:rsidP="00052781">
      <w:pPr>
        <w:spacing w:after="160" w:line="259" w:lineRule="auto"/>
        <w:jc w:val="both"/>
        <w:rPr>
          <w:rFonts w:ascii="Arial" w:eastAsiaTheme="minorHAnsi" w:hAnsi="Arial" w:cs="Arial"/>
          <w:u w:color="4472C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7"/>
        <w:gridCol w:w="3354"/>
        <w:gridCol w:w="3321"/>
      </w:tblGrid>
      <w:tr w:rsidR="00052781" w:rsidRPr="0084713A" w14:paraId="2E9F301B" w14:textId="77777777" w:rsidTr="002261B6">
        <w:tc>
          <w:tcPr>
            <w:tcW w:w="2388" w:type="dxa"/>
          </w:tcPr>
          <w:p w14:paraId="2F80CF04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t>Région</w:t>
            </w:r>
          </w:p>
        </w:tc>
        <w:tc>
          <w:tcPr>
            <w:tcW w:w="3354" w:type="dxa"/>
          </w:tcPr>
          <w:p w14:paraId="7B92A46A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t>Naturagora</w:t>
            </w:r>
          </w:p>
          <w:p w14:paraId="43BA8027" w14:textId="2085E383" w:rsidR="00052781" w:rsidRPr="0084713A" w:rsidRDefault="00A741E9" w:rsidP="002261B6">
            <w:pPr>
              <w:spacing w:line="259" w:lineRule="auto"/>
              <w:jc w:val="both"/>
              <w:rPr>
                <w:rFonts w:ascii="Arial" w:eastAsia="Calibri" w:hAnsi="Arial" w:cs="Arial"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u w:color="4472C4"/>
                <w:lang w:val="en-US"/>
              </w:rPr>
              <w:t>Jérôme CANIVE</w:t>
            </w:r>
          </w:p>
          <w:p w14:paraId="64D32591" w14:textId="6CCE83A6" w:rsidR="00052781" w:rsidRPr="0084713A" w:rsidRDefault="000314C1" w:rsidP="002261B6">
            <w:pPr>
              <w:spacing w:line="259" w:lineRule="auto"/>
              <w:jc w:val="both"/>
              <w:rPr>
                <w:rFonts w:ascii="Arial" w:eastAsia="Calibri" w:hAnsi="Arial" w:cs="Arial"/>
                <w:color w:val="0563C1" w:themeColor="hyperlink"/>
                <w:u w:val="single" w:color="4472C4"/>
                <w:lang w:val="en-US"/>
              </w:rPr>
            </w:pPr>
            <w:hyperlink r:id="rId18" w:history="1">
              <w:r w:rsidR="00623A0B" w:rsidRPr="0097487E">
                <w:rPr>
                  <w:rStyle w:val="Lienhypertexte"/>
                  <w:rFonts w:ascii="Arial" w:eastAsia="Calibri" w:hAnsi="Arial" w:cs="Arial"/>
                  <w:u w:color="4472C4"/>
                  <w:lang w:val="en-US"/>
                </w:rPr>
                <w:t>j.canive@adree.fr</w:t>
              </w:r>
            </w:hyperlink>
          </w:p>
          <w:p w14:paraId="7988C3FA" w14:textId="77777777" w:rsidR="00052781" w:rsidRPr="0084713A" w:rsidRDefault="00052781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  <w:tc>
          <w:tcPr>
            <w:tcW w:w="3321" w:type="dxa"/>
          </w:tcPr>
          <w:p w14:paraId="0AD0B15C" w14:textId="233598B8" w:rsidR="00FD70C3" w:rsidRPr="0084713A" w:rsidRDefault="00FD70C3" w:rsidP="00FD70C3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  <w:b/>
                <w:bCs/>
              </w:rPr>
              <w:t>CEN Hauts-de-France</w:t>
            </w:r>
            <w:r w:rsidRPr="0084713A">
              <w:rPr>
                <w:rFonts w:ascii="Arial" w:hAnsi="Arial" w:cs="Arial"/>
              </w:rPr>
              <w:br/>
              <w:t xml:space="preserve">Nathalie Delatre </w:t>
            </w:r>
            <w:r w:rsidRPr="0084713A">
              <w:rPr>
                <w:rFonts w:ascii="Arial" w:hAnsi="Arial" w:cs="Arial"/>
              </w:rPr>
              <w:br/>
            </w:r>
            <w:hyperlink r:id="rId19" w:history="1">
              <w:r w:rsidRPr="0084713A">
                <w:rPr>
                  <w:rStyle w:val="Lienhypertexte"/>
                  <w:rFonts w:ascii="Arial" w:hAnsi="Arial" w:cs="Arial"/>
                </w:rPr>
                <w:t>contact@groupemares.org</w:t>
              </w:r>
            </w:hyperlink>
            <w:r w:rsidRPr="0084713A">
              <w:rPr>
                <w:rFonts w:ascii="Arial" w:hAnsi="Arial" w:cs="Arial"/>
              </w:rPr>
              <w:t xml:space="preserve"> </w:t>
            </w:r>
            <w:r w:rsidRPr="0084713A">
              <w:rPr>
                <w:rFonts w:ascii="Arial" w:hAnsi="Arial" w:cs="Arial"/>
              </w:rPr>
              <w:br/>
              <w:t>06.75.56.31.68</w:t>
            </w:r>
            <w:r w:rsidRPr="0084713A">
              <w:rPr>
                <w:rFonts w:ascii="Arial" w:hAnsi="Arial" w:cs="Arial"/>
              </w:rPr>
              <w:br/>
              <w:t xml:space="preserve">03.21.01.93.48 </w:t>
            </w:r>
          </w:p>
          <w:p w14:paraId="5A307E51" w14:textId="77777777" w:rsidR="00B855AB" w:rsidRPr="0084713A" w:rsidRDefault="00B855AB" w:rsidP="00FD70C3">
            <w:pPr>
              <w:rPr>
                <w:rFonts w:ascii="Arial" w:hAnsi="Arial" w:cs="Arial"/>
              </w:rPr>
            </w:pPr>
          </w:p>
          <w:p w14:paraId="60D03572" w14:textId="54BBCBC6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</w:tr>
      <w:tr w:rsidR="00052781" w:rsidRPr="0084713A" w14:paraId="2374CF7B" w14:textId="77777777" w:rsidTr="002261B6">
        <w:tc>
          <w:tcPr>
            <w:tcW w:w="2388" w:type="dxa"/>
          </w:tcPr>
          <w:p w14:paraId="2C053F8C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t>Nord</w:t>
            </w:r>
          </w:p>
        </w:tc>
        <w:tc>
          <w:tcPr>
            <w:tcW w:w="3354" w:type="dxa"/>
          </w:tcPr>
          <w:p w14:paraId="60639920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 xml:space="preserve">Littoral </w:t>
            </w:r>
          </w:p>
          <w:p w14:paraId="67F65476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CPIE Flandre maritime</w:t>
            </w:r>
          </w:p>
          <w:p w14:paraId="70132C06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>Bart BOLLENGIER - Guillaume SCHODET</w:t>
            </w:r>
          </w:p>
          <w:p w14:paraId="2A8CD75F" w14:textId="77777777" w:rsidR="00052781" w:rsidRPr="0084713A" w:rsidRDefault="000314C1" w:rsidP="002261B6">
            <w:pPr>
              <w:spacing w:line="259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hyperlink r:id="rId20" w:history="1">
              <w:r w:rsidR="00052781" w:rsidRPr="0084713A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biodiversite@cpieflandremaritime.fr</w:t>
              </w:r>
            </w:hyperlink>
          </w:p>
          <w:p w14:paraId="40693F2F" w14:textId="77777777" w:rsidR="00052781" w:rsidRPr="0084713A" w:rsidRDefault="00052781" w:rsidP="002261B6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lastRenderedPageBreak/>
              <w:t>03.28.26.86.76 (standard)</w:t>
            </w:r>
          </w:p>
          <w:p w14:paraId="5754505B" w14:textId="4CF93F32" w:rsidR="005708CA" w:rsidRPr="0084713A" w:rsidRDefault="006B7298" w:rsidP="002261B6">
            <w:pPr>
              <w:spacing w:after="160" w:line="259" w:lineRule="auto"/>
              <w:rPr>
                <w:rFonts w:ascii="Arial" w:eastAsiaTheme="minorHAnsi" w:hAnsi="Arial" w:cs="Arial"/>
                <w:b/>
                <w:u w:val="single"/>
                <w:lang w:eastAsia="en-US"/>
              </w:rPr>
            </w:pPr>
            <w:r w:rsidRPr="0084713A">
              <w:rPr>
                <w:rFonts w:ascii="Arial" w:eastAsiaTheme="minorHAnsi" w:hAnsi="Arial" w:cs="Arial"/>
                <w:b/>
                <w:u w:val="single"/>
                <w:lang w:eastAsia="en-US"/>
              </w:rPr>
              <w:t>Avesnois</w:t>
            </w:r>
          </w:p>
          <w:p w14:paraId="6F1BA735" w14:textId="77777777" w:rsidR="005708CA" w:rsidRPr="0084713A" w:rsidRDefault="005708CA" w:rsidP="005708CA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Parc naturel régional de l’Avesnois</w:t>
            </w:r>
          </w:p>
          <w:p w14:paraId="12EA8468" w14:textId="77777777" w:rsidR="005708CA" w:rsidRPr="0084713A" w:rsidRDefault="005708CA" w:rsidP="005708CA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Guillaume DHUIEGE</w:t>
            </w:r>
          </w:p>
          <w:p w14:paraId="49E64FD7" w14:textId="77777777" w:rsidR="005708CA" w:rsidRPr="0084713A" w:rsidRDefault="000314C1" w:rsidP="005708CA">
            <w:pPr>
              <w:rPr>
                <w:rFonts w:ascii="Arial" w:hAnsi="Arial" w:cs="Arial"/>
              </w:rPr>
            </w:pPr>
            <w:hyperlink r:id="rId21" w:history="1">
              <w:r w:rsidR="005708CA" w:rsidRPr="0084713A">
                <w:rPr>
                  <w:rStyle w:val="Lienhypertexte"/>
                  <w:rFonts w:ascii="Arial" w:hAnsi="Arial" w:cs="Arial"/>
                </w:rPr>
                <w:t>contact@parc-naturel-avesnois.com</w:t>
              </w:r>
            </w:hyperlink>
          </w:p>
          <w:p w14:paraId="2391BE94" w14:textId="22E57336" w:rsidR="005708CA" w:rsidRPr="0084713A" w:rsidRDefault="005708CA" w:rsidP="005708CA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03 27 14 90 80 (standard)</w:t>
            </w:r>
          </w:p>
          <w:p w14:paraId="5781A220" w14:textId="77777777" w:rsidR="00B855AB" w:rsidRPr="0084713A" w:rsidRDefault="00B855AB" w:rsidP="005708CA">
            <w:pPr>
              <w:rPr>
                <w:rFonts w:ascii="Arial" w:hAnsi="Arial" w:cs="Arial"/>
              </w:rPr>
            </w:pPr>
          </w:p>
          <w:p w14:paraId="782F0E48" w14:textId="589B9729" w:rsidR="005708CA" w:rsidRPr="0084713A" w:rsidRDefault="005708CA" w:rsidP="002261B6">
            <w:pPr>
              <w:spacing w:after="160" w:line="259" w:lineRule="auto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  <w:tc>
          <w:tcPr>
            <w:tcW w:w="3321" w:type="dxa"/>
          </w:tcPr>
          <w:p w14:paraId="4043D7E4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lastRenderedPageBreak/>
              <w:t>Scarpe-Escaut</w:t>
            </w:r>
          </w:p>
          <w:p w14:paraId="05BE29DC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84713A">
              <w:rPr>
                <w:rFonts w:ascii="Arial" w:hAnsi="Arial" w:cs="Arial"/>
                <w:b/>
              </w:rPr>
              <w:t>PNR Scarpe Escaut</w:t>
            </w:r>
          </w:p>
          <w:p w14:paraId="6B58A334" w14:textId="43855BD9" w:rsidR="00052781" w:rsidRPr="0084713A" w:rsidRDefault="00052781" w:rsidP="002261B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Tangu</w:t>
            </w:r>
            <w:r w:rsidR="004D4E5E" w:rsidRPr="0084713A">
              <w:rPr>
                <w:rFonts w:ascii="Arial" w:hAnsi="Arial" w:cs="Arial"/>
              </w:rPr>
              <w:t>i</w:t>
            </w:r>
            <w:r w:rsidRPr="0084713A">
              <w:rPr>
                <w:rFonts w:ascii="Arial" w:hAnsi="Arial" w:cs="Arial"/>
              </w:rPr>
              <w:t xml:space="preserve"> LEFORT</w:t>
            </w:r>
          </w:p>
          <w:p w14:paraId="4279EA44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84713A">
              <w:rPr>
                <w:rFonts w:ascii="Arial" w:hAnsi="Arial" w:cs="Arial"/>
              </w:rPr>
              <w:t xml:space="preserve"> </w:t>
            </w:r>
            <w:hyperlink r:id="rId22" w:history="1">
              <w:r w:rsidRPr="0084713A">
                <w:rPr>
                  <w:rStyle w:val="Lienhypertexte"/>
                  <w:rFonts w:ascii="Arial" w:hAnsi="Arial" w:cs="Arial"/>
                </w:rPr>
                <w:t>t.lefort@pnr-scarpe-escaut.fr</w:t>
              </w:r>
            </w:hyperlink>
          </w:p>
          <w:p w14:paraId="5A1D0D97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lastRenderedPageBreak/>
              <w:t>03.27.19.19.70 (standard)</w:t>
            </w:r>
          </w:p>
          <w:p w14:paraId="279F405C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</w:tr>
      <w:tr w:rsidR="00052781" w:rsidRPr="0084713A" w14:paraId="345B0B83" w14:textId="77777777" w:rsidTr="002261B6">
        <w:tc>
          <w:tcPr>
            <w:tcW w:w="2388" w:type="dxa"/>
          </w:tcPr>
          <w:p w14:paraId="53487527" w14:textId="3CAE591E" w:rsidR="00366E58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lastRenderedPageBreak/>
              <w:t>Pas-de-Calais</w:t>
            </w:r>
          </w:p>
        </w:tc>
        <w:tc>
          <w:tcPr>
            <w:tcW w:w="3354" w:type="dxa"/>
          </w:tcPr>
          <w:p w14:paraId="1DC34059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Littoral</w:t>
            </w:r>
          </w:p>
          <w:p w14:paraId="66884E60" w14:textId="77777777" w:rsidR="00052781" w:rsidRPr="0084713A" w:rsidRDefault="00052781" w:rsidP="002261B6">
            <w:pPr>
              <w:rPr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PNR Cap Et Marais D’opale</w:t>
            </w:r>
          </w:p>
          <w:p w14:paraId="588C8EBB" w14:textId="77777777" w:rsidR="00052781" w:rsidRPr="0084713A" w:rsidRDefault="000314C1" w:rsidP="002261B6">
            <w:pPr>
              <w:spacing w:after="120"/>
              <w:rPr>
                <w:rFonts w:ascii="Arial" w:eastAsiaTheme="minorHAnsi" w:hAnsi="Arial" w:cs="Arial"/>
                <w:lang w:val="de-DE" w:eastAsia="en-US"/>
              </w:rPr>
            </w:pPr>
            <w:hyperlink r:id="rId23" w:history="1">
              <w:r w:rsidR="00052781" w:rsidRPr="0084713A">
                <w:rPr>
                  <w:rStyle w:val="Lienhypertexte"/>
                  <w:rFonts w:ascii="Arial" w:hAnsi="Arial" w:cs="Arial"/>
                  <w:lang w:val="de-DE"/>
                </w:rPr>
                <w:t>https://www.parc-opale.fr/contact</w:t>
              </w:r>
            </w:hyperlink>
          </w:p>
          <w:p w14:paraId="234C8104" w14:textId="77777777" w:rsidR="00052781" w:rsidRPr="0084713A" w:rsidRDefault="00052781" w:rsidP="002261B6">
            <w:pPr>
              <w:spacing w:after="120"/>
              <w:rPr>
                <w:rFonts w:ascii="Arial" w:hAnsi="Arial" w:cs="Arial"/>
                <w:color w:val="000000"/>
              </w:rPr>
            </w:pPr>
            <w:r w:rsidRPr="0084713A">
              <w:rPr>
                <w:rStyle w:val="contact-telephone"/>
                <w:rFonts w:ascii="Arial" w:hAnsi="Arial" w:cs="Arial"/>
                <w:color w:val="000000"/>
              </w:rPr>
              <w:t>03.21.87.90.90</w:t>
            </w:r>
            <w:r w:rsidRPr="0084713A">
              <w:rPr>
                <w:rFonts w:ascii="Arial" w:hAnsi="Arial" w:cs="Arial"/>
                <w:color w:val="000000"/>
              </w:rPr>
              <w:t xml:space="preserve"> (standard)</w:t>
            </w:r>
          </w:p>
          <w:p w14:paraId="48FE2B34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</w:p>
          <w:p w14:paraId="59CC3EEF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Secteur limitrophe Somme</w:t>
            </w:r>
          </w:p>
          <w:p w14:paraId="22224676" w14:textId="77777777" w:rsidR="00D704C2" w:rsidRPr="0084713A" w:rsidRDefault="00D704C2" w:rsidP="00D704C2">
            <w:pPr>
              <w:rPr>
                <w:rFonts w:ascii="Arial" w:hAnsi="Arial" w:cs="Arial"/>
                <w:b/>
                <w:bCs/>
              </w:rPr>
            </w:pPr>
            <w:r w:rsidRPr="0084713A">
              <w:rPr>
                <w:rFonts w:ascii="Arial" w:hAnsi="Arial" w:cs="Arial"/>
                <w:b/>
                <w:bCs/>
              </w:rPr>
              <w:t>Secteur Authie-Canche</w:t>
            </w:r>
          </w:p>
          <w:p w14:paraId="17F5D345" w14:textId="77777777" w:rsidR="00D704C2" w:rsidRPr="0084713A" w:rsidRDefault="00D704C2" w:rsidP="00D704C2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  <w:b/>
                <w:bCs/>
              </w:rPr>
              <w:t>CPIE Vallées de l’Authie et de la Canche</w:t>
            </w:r>
          </w:p>
          <w:p w14:paraId="4CB6AC99" w14:textId="77777777" w:rsidR="00D704C2" w:rsidRPr="0084713A" w:rsidRDefault="00D704C2" w:rsidP="00D704C2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 xml:space="preserve">Céline FONTAINE </w:t>
            </w:r>
          </w:p>
          <w:p w14:paraId="17083BB5" w14:textId="77777777" w:rsidR="00D704C2" w:rsidRPr="0084713A" w:rsidRDefault="000314C1" w:rsidP="00D704C2">
            <w:pPr>
              <w:rPr>
                <w:rFonts w:ascii="Arial" w:hAnsi="Arial" w:cs="Arial"/>
                <w:u w:val="single"/>
              </w:rPr>
            </w:pPr>
            <w:hyperlink r:id="rId24" w:history="1">
              <w:r w:rsidR="00D704C2" w:rsidRPr="0084713A">
                <w:rPr>
                  <w:rStyle w:val="Lienhypertexte"/>
                  <w:rFonts w:ascii="Arial" w:hAnsi="Arial" w:cs="Arial"/>
                </w:rPr>
                <w:t>celine.fontaine@cpie-authie.org</w:t>
              </w:r>
            </w:hyperlink>
          </w:p>
          <w:p w14:paraId="31E7453A" w14:textId="77777777" w:rsidR="00D704C2" w:rsidRPr="0084713A" w:rsidRDefault="00D704C2" w:rsidP="00D704C2">
            <w:pPr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Mélanie BEAUCHAMP</w:t>
            </w:r>
          </w:p>
          <w:p w14:paraId="10579DF0" w14:textId="77777777" w:rsidR="00D704C2" w:rsidRPr="0084713A" w:rsidRDefault="000314C1" w:rsidP="00D704C2">
            <w:pPr>
              <w:rPr>
                <w:rFonts w:ascii="Arial" w:hAnsi="Arial" w:cs="Arial"/>
                <w:u w:val="single"/>
              </w:rPr>
            </w:pPr>
            <w:hyperlink r:id="rId25" w:history="1">
              <w:r w:rsidR="00D704C2" w:rsidRPr="0084713A">
                <w:rPr>
                  <w:rStyle w:val="Lienhypertexte"/>
                  <w:rFonts w:ascii="Arial" w:hAnsi="Arial" w:cs="Arial"/>
                </w:rPr>
                <w:t>melanie.beauchamp@cpie-authie.org</w:t>
              </w:r>
            </w:hyperlink>
          </w:p>
          <w:p w14:paraId="0C52A7D4" w14:textId="77777777" w:rsidR="00D704C2" w:rsidRPr="0084713A" w:rsidRDefault="00D704C2" w:rsidP="00D704C2">
            <w:pPr>
              <w:rPr>
                <w:rFonts w:ascii="Arial" w:hAnsi="Arial" w:cs="Arial"/>
                <w:color w:val="1F497D"/>
              </w:rPr>
            </w:pPr>
            <w:r w:rsidRPr="0084713A">
              <w:rPr>
                <w:rFonts w:ascii="Arial" w:hAnsi="Arial" w:cs="Arial"/>
              </w:rPr>
              <w:t>03.21.04.05.79 (standard)</w:t>
            </w:r>
          </w:p>
          <w:p w14:paraId="4C584542" w14:textId="77777777" w:rsidR="00052781" w:rsidRPr="0084713A" w:rsidRDefault="00052781" w:rsidP="002261B6">
            <w:pPr>
              <w:spacing w:after="160" w:line="259" w:lineRule="auto"/>
              <w:rPr>
                <w:rFonts w:ascii="Arial" w:eastAsia="Calibri" w:hAnsi="Arial" w:cs="Arial"/>
                <w:b/>
                <w:smallCaps/>
                <w:u w:color="4472C4"/>
              </w:rPr>
            </w:pPr>
          </w:p>
          <w:p w14:paraId="56C76B7E" w14:textId="7165C333" w:rsidR="00B855AB" w:rsidRPr="0084713A" w:rsidRDefault="00B855AB" w:rsidP="002261B6">
            <w:pPr>
              <w:spacing w:after="160" w:line="259" w:lineRule="auto"/>
              <w:rPr>
                <w:rFonts w:ascii="Arial" w:eastAsia="Calibri" w:hAnsi="Arial" w:cs="Arial"/>
                <w:b/>
                <w:smallCaps/>
                <w:u w:color="4472C4"/>
              </w:rPr>
            </w:pPr>
          </w:p>
        </w:tc>
        <w:tc>
          <w:tcPr>
            <w:tcW w:w="3321" w:type="dxa"/>
          </w:tcPr>
          <w:p w14:paraId="3B739FB5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Secteur Arras</w:t>
            </w:r>
          </w:p>
          <w:p w14:paraId="5DC2C1E9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84713A">
              <w:rPr>
                <w:rFonts w:ascii="Arial" w:eastAsiaTheme="minorHAnsi" w:hAnsi="Arial" w:cs="Arial"/>
                <w:b/>
                <w:lang w:eastAsia="en-US"/>
              </w:rPr>
              <w:t>CPIE Villes de l’Artois</w:t>
            </w:r>
          </w:p>
          <w:p w14:paraId="1395FBB6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>Claire FONTENEAU (Directrice), Michael BRUNNER (Responsable Secteur Etudes), Sophie HERMAN (Chargée de mission Biodiversité)</w:t>
            </w:r>
          </w:p>
          <w:p w14:paraId="7BE63674" w14:textId="77777777" w:rsidR="00052781" w:rsidRPr="0084713A" w:rsidRDefault="000314C1" w:rsidP="002261B6">
            <w:pPr>
              <w:spacing w:line="259" w:lineRule="auto"/>
              <w:rPr>
                <w:rFonts w:ascii="Arial" w:eastAsiaTheme="minorHAnsi" w:hAnsi="Arial" w:cs="Arial"/>
                <w:lang w:val="de-DE" w:eastAsia="en-US"/>
              </w:rPr>
            </w:pPr>
            <w:hyperlink r:id="rId26" w:history="1">
              <w:r w:rsidR="00052781" w:rsidRPr="0084713A">
                <w:rPr>
                  <w:rFonts w:ascii="Arial" w:eastAsiaTheme="minorHAnsi" w:hAnsi="Arial" w:cs="Arial"/>
                  <w:color w:val="0563C1" w:themeColor="hyperlink"/>
                  <w:u w:val="single"/>
                  <w:lang w:val="de-DE" w:eastAsia="en-US"/>
                </w:rPr>
                <w:t>contact@cpieartois.org</w:t>
              </w:r>
            </w:hyperlink>
          </w:p>
          <w:p w14:paraId="49C3E8F7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lang w:val="de-DE" w:eastAsia="en-US"/>
              </w:rPr>
            </w:pPr>
            <w:r w:rsidRPr="0084713A">
              <w:rPr>
                <w:rFonts w:ascii="Arial" w:eastAsiaTheme="minorHAnsi" w:hAnsi="Arial" w:cs="Arial"/>
                <w:lang w:val="de-DE" w:eastAsia="en-US"/>
              </w:rPr>
              <w:t>03.21.55.92.16 (standard)</w:t>
            </w:r>
          </w:p>
          <w:p w14:paraId="7BCD2A10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de-DE"/>
              </w:rPr>
            </w:pPr>
          </w:p>
          <w:p w14:paraId="08D39BF4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de-DE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de-DE"/>
              </w:rPr>
              <w:t>Secteur Lens</w:t>
            </w:r>
          </w:p>
          <w:p w14:paraId="3912A819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84713A">
              <w:rPr>
                <w:rFonts w:ascii="Arial" w:eastAsiaTheme="minorHAnsi" w:hAnsi="Arial" w:cs="Arial"/>
                <w:b/>
                <w:lang w:eastAsia="en-US"/>
              </w:rPr>
              <w:t>CPIE Chaîne des terrils</w:t>
            </w:r>
          </w:p>
          <w:p w14:paraId="1BC7935D" w14:textId="77777777" w:rsidR="00052781" w:rsidRPr="0084713A" w:rsidRDefault="00052781" w:rsidP="002261B6">
            <w:pPr>
              <w:spacing w:line="259" w:lineRule="auto"/>
              <w:rPr>
                <w:rStyle w:val="Lienhypertexte"/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 xml:space="preserve">Vincent COHEZ </w:t>
            </w:r>
            <w:hyperlink r:id="rId27" w:history="1">
              <w:r w:rsidRPr="0084713A">
                <w:rPr>
                  <w:rStyle w:val="Lienhypertexte"/>
                  <w:rFonts w:ascii="Arial" w:eastAsiaTheme="minorHAnsi" w:hAnsi="Arial" w:cs="Arial"/>
                  <w:lang w:eastAsia="en-US"/>
                </w:rPr>
                <w:t>vincent.cohez@chainedesterrils.eu</w:t>
              </w:r>
            </w:hyperlink>
          </w:p>
          <w:p w14:paraId="526D06D0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 xml:space="preserve">06.86.96.27.19  </w:t>
            </w:r>
          </w:p>
          <w:p w14:paraId="0E73B5C2" w14:textId="77777777" w:rsidR="00052781" w:rsidRPr="0084713A" w:rsidRDefault="00052781" w:rsidP="002261B6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>03.21.28.17.28 (standard)</w:t>
            </w:r>
          </w:p>
          <w:p w14:paraId="7F0FF98C" w14:textId="77777777" w:rsidR="00B855AB" w:rsidRPr="0084713A" w:rsidRDefault="00B855AB" w:rsidP="002261B6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BAB43F6" w14:textId="08109425" w:rsidR="00B855AB" w:rsidRPr="0084713A" w:rsidRDefault="00B855AB" w:rsidP="002261B6">
            <w:pPr>
              <w:spacing w:after="160" w:line="259" w:lineRule="auto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</w:tr>
      <w:tr w:rsidR="00052781" w:rsidRPr="0084713A" w14:paraId="21E397D3" w14:textId="77777777" w:rsidTr="002261B6">
        <w:tc>
          <w:tcPr>
            <w:tcW w:w="2388" w:type="dxa"/>
          </w:tcPr>
          <w:p w14:paraId="23D55D95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t>Somme</w:t>
            </w:r>
          </w:p>
        </w:tc>
        <w:tc>
          <w:tcPr>
            <w:tcW w:w="3354" w:type="dxa"/>
          </w:tcPr>
          <w:p w14:paraId="4B73F16C" w14:textId="61FA3513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Amiens</w:t>
            </w:r>
          </w:p>
          <w:p w14:paraId="0035AE2B" w14:textId="77777777" w:rsidR="006B5CA5" w:rsidRPr="0084713A" w:rsidRDefault="006B5CA5" w:rsidP="006B5CA5">
            <w:pPr>
              <w:jc w:val="both"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  <w:b/>
                <w:bCs/>
                <w:color w:val="1F497D"/>
              </w:rPr>
              <w:lastRenderedPageBreak/>
              <w:t>Somme Nature Initiatives</w:t>
            </w:r>
          </w:p>
          <w:p w14:paraId="26674E96" w14:textId="77777777" w:rsidR="006B5CA5" w:rsidRPr="0084713A" w:rsidRDefault="006B5CA5" w:rsidP="006B5CA5">
            <w:pPr>
              <w:jc w:val="both"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 xml:space="preserve">François JEANNEL </w:t>
            </w:r>
          </w:p>
          <w:p w14:paraId="643E955A" w14:textId="77777777" w:rsidR="006B5CA5" w:rsidRPr="0084713A" w:rsidRDefault="000314C1" w:rsidP="006B5CA5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6B5CA5" w:rsidRPr="0084713A">
                <w:rPr>
                  <w:rStyle w:val="Lienhypertexte"/>
                  <w:rFonts w:ascii="Arial" w:hAnsi="Arial" w:cs="Arial"/>
                </w:rPr>
                <w:t>f.jeannel@somme-nature.fr</w:t>
              </w:r>
            </w:hyperlink>
            <w:r w:rsidR="006B5CA5" w:rsidRPr="0084713A">
              <w:rPr>
                <w:rFonts w:ascii="Arial" w:hAnsi="Arial" w:cs="Arial"/>
                <w:color w:val="1F497D"/>
              </w:rPr>
              <w:t xml:space="preserve"> </w:t>
            </w:r>
          </w:p>
          <w:p w14:paraId="4FF48326" w14:textId="77777777" w:rsidR="006B5CA5" w:rsidRPr="0084713A" w:rsidRDefault="006B5CA5" w:rsidP="006B5CA5">
            <w:pPr>
              <w:jc w:val="both"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Raphaël TROMBERT, Audrey QUESNEY</w:t>
            </w:r>
          </w:p>
          <w:p w14:paraId="72582065" w14:textId="77777777" w:rsidR="006B5CA5" w:rsidRPr="0084713A" w:rsidRDefault="000314C1" w:rsidP="006B5CA5">
            <w:pPr>
              <w:jc w:val="both"/>
              <w:rPr>
                <w:rFonts w:ascii="Arial" w:hAnsi="Arial" w:cs="Arial"/>
                <w:color w:val="1F497D"/>
                <w:u w:val="single"/>
              </w:rPr>
            </w:pPr>
            <w:hyperlink r:id="rId29" w:history="1">
              <w:r w:rsidR="006B5CA5" w:rsidRPr="0084713A">
                <w:rPr>
                  <w:rStyle w:val="Lienhypertexte"/>
                  <w:rFonts w:ascii="Arial" w:hAnsi="Arial" w:cs="Arial"/>
                </w:rPr>
                <w:t>Mission3@somme-nature.fr</w:t>
              </w:r>
            </w:hyperlink>
            <w:r w:rsidR="006B5CA5" w:rsidRPr="0084713A">
              <w:rPr>
                <w:rFonts w:ascii="Arial" w:hAnsi="Arial" w:cs="Arial"/>
                <w:color w:val="1F497D"/>
                <w:u w:val="single"/>
              </w:rPr>
              <w:t xml:space="preserve"> </w:t>
            </w:r>
          </w:p>
          <w:p w14:paraId="39DFA97E" w14:textId="77777777" w:rsidR="006B5CA5" w:rsidRPr="0084713A" w:rsidRDefault="006B5CA5" w:rsidP="006B5CA5">
            <w:pPr>
              <w:jc w:val="both"/>
              <w:rPr>
                <w:rFonts w:ascii="Arial" w:hAnsi="Arial" w:cs="Arial"/>
              </w:rPr>
            </w:pPr>
            <w:r w:rsidRPr="0084713A">
              <w:rPr>
                <w:rFonts w:ascii="Arial" w:hAnsi="Arial" w:cs="Arial"/>
              </w:rPr>
              <w:t>03.22.33.24.24 (standard)</w:t>
            </w:r>
          </w:p>
          <w:p w14:paraId="481C2143" w14:textId="77777777" w:rsidR="00052781" w:rsidRPr="0084713A" w:rsidRDefault="00052781" w:rsidP="007347C4">
            <w:pPr>
              <w:spacing w:after="160" w:line="259" w:lineRule="auto"/>
              <w:rPr>
                <w:rFonts w:ascii="Arial" w:eastAsia="Calibri" w:hAnsi="Arial" w:cs="Arial"/>
                <w:b/>
                <w:smallCaps/>
                <w:u w:color="4472C4"/>
              </w:rPr>
            </w:pPr>
          </w:p>
        </w:tc>
        <w:tc>
          <w:tcPr>
            <w:tcW w:w="3321" w:type="dxa"/>
          </w:tcPr>
          <w:p w14:paraId="7A34EED0" w14:textId="77777777" w:rsidR="00052781" w:rsidRPr="0084713A" w:rsidRDefault="00052781" w:rsidP="002261B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lastRenderedPageBreak/>
              <w:t>Baie de somme</w:t>
            </w:r>
          </w:p>
          <w:p w14:paraId="5BBA9BD8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lastRenderedPageBreak/>
              <w:t>Syndicat Mixte Baie de Somme 3 Vallées</w:t>
            </w:r>
          </w:p>
          <w:p w14:paraId="20F99818" w14:textId="77777777" w:rsidR="00052781" w:rsidRPr="0084713A" w:rsidRDefault="00052781" w:rsidP="002261B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4713A">
              <w:rPr>
                <w:rFonts w:ascii="Arial" w:hAnsi="Arial" w:cs="Arial"/>
                <w:color w:val="000000"/>
              </w:rPr>
              <w:t>Xavier Lethève, Florian Chevallier, Sébastien Desanlis</w:t>
            </w:r>
            <w:r w:rsidRPr="0084713A" w:rsidDel="00EE44B8">
              <w:rPr>
                <w:rFonts w:ascii="Arial" w:hAnsi="Arial" w:cs="Arial"/>
                <w:color w:val="000000"/>
              </w:rPr>
              <w:t xml:space="preserve"> </w:t>
            </w:r>
            <w:hyperlink r:id="rId30" w:history="1">
              <w:r w:rsidRPr="0084713A">
                <w:rPr>
                  <w:rFonts w:ascii="Arial" w:hAnsi="Arial" w:cs="Arial"/>
                  <w:color w:val="0563C1"/>
                  <w:u w:val="single"/>
                </w:rPr>
                <w:t>contact@baiedesomme3vallees.fr</w:t>
              </w:r>
            </w:hyperlink>
          </w:p>
          <w:p w14:paraId="224C9667" w14:textId="77777777" w:rsidR="00052781" w:rsidRPr="0084713A" w:rsidRDefault="00052781" w:rsidP="002261B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4713A">
              <w:rPr>
                <w:rFonts w:ascii="Arial" w:hAnsi="Arial" w:cs="Arial"/>
                <w:color w:val="000000"/>
              </w:rPr>
              <w:t>06.78.38.87.85</w:t>
            </w:r>
          </w:p>
          <w:p w14:paraId="0BAA007E" w14:textId="17A90B80" w:rsidR="006B5CA5" w:rsidRPr="0084713A" w:rsidRDefault="006B5CA5" w:rsidP="002261B6">
            <w:pPr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br/>
            </w:r>
          </w:p>
          <w:p w14:paraId="09A5C591" w14:textId="77777777" w:rsidR="00052781" w:rsidRPr="0084713A" w:rsidRDefault="00052781" w:rsidP="002261B6">
            <w:pPr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Syndicat mixte baie de somme grand littoral picard</w:t>
            </w:r>
          </w:p>
          <w:p w14:paraId="379901DA" w14:textId="77777777" w:rsidR="00052781" w:rsidRPr="0084713A" w:rsidRDefault="00052781" w:rsidP="002261B6">
            <w:pPr>
              <w:rPr>
                <w:rFonts w:ascii="Arial" w:eastAsia="Calibri" w:hAnsi="Arial" w:cs="Arial"/>
                <w:color w:val="0070C0"/>
                <w:lang w:val="de-DE" w:eastAsia="en-US"/>
              </w:rPr>
            </w:pPr>
            <w:r w:rsidRPr="0084713A">
              <w:rPr>
                <w:rFonts w:ascii="Arial" w:eastAsia="Calibri" w:hAnsi="Arial" w:cs="Arial"/>
                <w:lang w:val="de-DE" w:eastAsia="en-US"/>
              </w:rPr>
              <w:t xml:space="preserve">Julie Robert </w:t>
            </w:r>
            <w:hyperlink r:id="rId31" w:history="1">
              <w:r w:rsidRPr="0084713A">
                <w:rPr>
                  <w:rFonts w:ascii="Arial" w:eastAsia="Calibri" w:hAnsi="Arial" w:cs="Arial"/>
                  <w:color w:val="0070C0"/>
                  <w:u w:val="single"/>
                  <w:lang w:val="de-DE" w:eastAsia="en-US"/>
                </w:rPr>
                <w:t>julierobert@baiedesomme.fr</w:t>
              </w:r>
            </w:hyperlink>
          </w:p>
          <w:p w14:paraId="03E8C830" w14:textId="77777777" w:rsidR="00052781" w:rsidRPr="0084713A" w:rsidRDefault="00052781" w:rsidP="002261B6">
            <w:pPr>
              <w:rPr>
                <w:rFonts w:ascii="Arial" w:eastAsia="Calibri" w:hAnsi="Arial" w:cs="Arial"/>
                <w:lang w:val="de-DE" w:eastAsia="en-US"/>
              </w:rPr>
            </w:pPr>
            <w:r w:rsidRPr="0084713A">
              <w:rPr>
                <w:rFonts w:ascii="Arial" w:eastAsia="Calibri" w:hAnsi="Arial" w:cs="Arial"/>
                <w:lang w:val="de-DE" w:eastAsia="en-US"/>
              </w:rPr>
              <w:t>07.70.26.59.69</w:t>
            </w:r>
          </w:p>
          <w:p w14:paraId="14549190" w14:textId="77777777" w:rsidR="00052781" w:rsidRPr="0084713A" w:rsidRDefault="00052781" w:rsidP="002261B6">
            <w:pPr>
              <w:rPr>
                <w:rFonts w:ascii="Arial" w:eastAsia="Calibri" w:hAnsi="Arial" w:cs="Arial"/>
                <w:lang w:eastAsia="en-US"/>
              </w:rPr>
            </w:pPr>
            <w:r w:rsidRPr="0084713A">
              <w:rPr>
                <w:rFonts w:ascii="Arial" w:eastAsia="Calibri" w:hAnsi="Arial" w:cs="Arial"/>
                <w:lang w:eastAsia="en-US"/>
              </w:rPr>
              <w:t>09.70.20.00.22 </w:t>
            </w:r>
          </w:p>
          <w:p w14:paraId="0B60F6AA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</w:tr>
      <w:tr w:rsidR="00052781" w:rsidRPr="0084713A" w14:paraId="1A530FDE" w14:textId="77777777" w:rsidTr="002261B6">
        <w:tc>
          <w:tcPr>
            <w:tcW w:w="2388" w:type="dxa"/>
          </w:tcPr>
          <w:p w14:paraId="334438BE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lastRenderedPageBreak/>
              <w:t>Oise</w:t>
            </w:r>
          </w:p>
        </w:tc>
        <w:tc>
          <w:tcPr>
            <w:tcW w:w="3354" w:type="dxa"/>
          </w:tcPr>
          <w:p w14:paraId="5B41A89D" w14:textId="77777777" w:rsidR="00052781" w:rsidRPr="0084713A" w:rsidRDefault="00052781" w:rsidP="002261B6">
            <w:pPr>
              <w:spacing w:line="259" w:lineRule="auto"/>
              <w:rPr>
                <w:rStyle w:val="Lienhypertexte"/>
                <w:rFonts w:ascii="Arial" w:eastAsiaTheme="minorHAnsi" w:hAnsi="Arial" w:cs="Arial"/>
                <w:color w:val="auto"/>
                <w:lang w:val="en-US" w:eastAsia="en-US"/>
              </w:rPr>
            </w:pPr>
            <w:r w:rsidRPr="0084713A">
              <w:rPr>
                <w:rFonts w:ascii="Arial" w:eastAsiaTheme="minorHAnsi" w:hAnsi="Arial" w:cs="Arial"/>
                <w:b/>
                <w:lang w:val="en-US" w:eastAsia="en-US"/>
              </w:rPr>
              <w:t>CPIE des Pays de l'Oise</w:t>
            </w:r>
            <w:r w:rsidRPr="0084713A">
              <w:rPr>
                <w:rFonts w:ascii="Arial" w:eastAsiaTheme="minorHAnsi" w:hAnsi="Arial" w:cs="Arial"/>
                <w:lang w:val="en-US" w:eastAsia="en-US"/>
              </w:rPr>
              <w:br/>
              <w:t>Johanna GENDRY, Laura HERT</w:t>
            </w:r>
            <w:r w:rsidRPr="0084713A">
              <w:rPr>
                <w:rFonts w:ascii="Arial" w:eastAsiaTheme="minorHAnsi" w:hAnsi="Arial" w:cs="Arial"/>
                <w:lang w:val="en-US" w:eastAsia="en-US"/>
              </w:rPr>
              <w:br/>
            </w:r>
            <w:hyperlink r:id="rId32" w:history="1">
              <w:r w:rsidRPr="0084713A">
                <w:rPr>
                  <w:rStyle w:val="Lienhypertexte"/>
                  <w:rFonts w:ascii="Arial" w:eastAsiaTheme="minorHAnsi" w:hAnsi="Arial" w:cs="Arial"/>
                  <w:color w:val="auto"/>
                  <w:lang w:val="en-US" w:eastAsia="en-US"/>
                </w:rPr>
                <w:t>contact@cpie60.fr</w:t>
              </w:r>
            </w:hyperlink>
          </w:p>
          <w:p w14:paraId="00EE75D7" w14:textId="77777777" w:rsidR="00052781" w:rsidRPr="0084713A" w:rsidRDefault="00052781" w:rsidP="002261B6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>03.44.31.32.64 (standard)</w:t>
            </w:r>
          </w:p>
          <w:p w14:paraId="572B74AC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  <w:tc>
          <w:tcPr>
            <w:tcW w:w="3321" w:type="dxa"/>
          </w:tcPr>
          <w:p w14:paraId="3927D3D6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PNR Oise Pays de France</w:t>
            </w:r>
          </w:p>
          <w:p w14:paraId="47F68685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u w:val="single"/>
                <w:lang w:eastAsia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>Jean-Luc HERCENT</w:t>
            </w:r>
          </w:p>
          <w:p w14:paraId="5793649F" w14:textId="77777777" w:rsidR="00052781" w:rsidRPr="0084713A" w:rsidRDefault="000314C1" w:rsidP="002261B6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hyperlink r:id="rId33" w:history="1">
              <w:r w:rsidR="00052781" w:rsidRPr="0084713A">
                <w:rPr>
                  <w:rFonts w:ascii="Arial" w:eastAsiaTheme="minorHAnsi" w:hAnsi="Arial" w:cs="Arial"/>
                  <w:u w:val="single"/>
                  <w:lang w:eastAsia="en-US"/>
                </w:rPr>
                <w:t>contact@parc-oise-paysdefrance.fr</w:t>
              </w:r>
            </w:hyperlink>
          </w:p>
          <w:p w14:paraId="4C880C77" w14:textId="77777777" w:rsidR="00052781" w:rsidRPr="0084713A" w:rsidRDefault="00052781" w:rsidP="002261B6">
            <w:pPr>
              <w:spacing w:line="259" w:lineRule="auto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Theme="minorHAnsi" w:hAnsi="Arial" w:cs="Arial"/>
                <w:lang w:eastAsia="en-US"/>
              </w:rPr>
              <w:t>03.44.63.65.65 (standard)</w:t>
            </w:r>
          </w:p>
        </w:tc>
      </w:tr>
      <w:tr w:rsidR="00052781" w:rsidRPr="0084713A" w14:paraId="57A2F1C3" w14:textId="77777777" w:rsidTr="002261B6">
        <w:tc>
          <w:tcPr>
            <w:tcW w:w="2388" w:type="dxa"/>
          </w:tcPr>
          <w:p w14:paraId="7F947AEE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  <w:t>Aisne</w:t>
            </w:r>
          </w:p>
        </w:tc>
        <w:tc>
          <w:tcPr>
            <w:tcW w:w="3354" w:type="dxa"/>
          </w:tcPr>
          <w:p w14:paraId="7E3D0101" w14:textId="77777777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u w:color="4472C4"/>
              </w:rPr>
            </w:pPr>
            <w:r w:rsidRPr="0084713A">
              <w:rPr>
                <w:rFonts w:ascii="Arial" w:eastAsia="Calibri" w:hAnsi="Arial" w:cs="Arial"/>
                <w:b/>
                <w:smallCaps/>
                <w:u w:color="4472C4"/>
              </w:rPr>
              <w:t>Naturagora</w:t>
            </w:r>
          </w:p>
          <w:p w14:paraId="055C9002" w14:textId="77777777" w:rsidR="00052781" w:rsidRPr="0084713A" w:rsidRDefault="00052781" w:rsidP="002261B6">
            <w:pPr>
              <w:spacing w:line="259" w:lineRule="auto"/>
              <w:rPr>
                <w:rFonts w:ascii="Arial" w:eastAsia="Calibri" w:hAnsi="Arial" w:cs="Arial"/>
                <w:u w:color="4472C4"/>
              </w:rPr>
            </w:pPr>
            <w:r w:rsidRPr="0084713A">
              <w:rPr>
                <w:rFonts w:ascii="Arial" w:eastAsia="Calibri" w:hAnsi="Arial" w:cs="Arial"/>
                <w:u w:color="4472C4"/>
              </w:rPr>
              <w:t>(contact plus haut)</w:t>
            </w:r>
          </w:p>
          <w:p w14:paraId="4B0D4DF4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7B1E7814" w14:textId="2F6FF98D" w:rsidR="00052781" w:rsidRPr="0084713A" w:rsidRDefault="00052781" w:rsidP="002261B6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</w:p>
        </w:tc>
        <w:tc>
          <w:tcPr>
            <w:tcW w:w="3321" w:type="dxa"/>
          </w:tcPr>
          <w:p w14:paraId="5AF18DF3" w14:textId="77777777" w:rsidR="00052781" w:rsidRPr="0084713A" w:rsidRDefault="00052781" w:rsidP="002261B6">
            <w:pPr>
              <w:spacing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84713A">
              <w:rPr>
                <w:rFonts w:ascii="Arial" w:eastAsiaTheme="minorHAnsi" w:hAnsi="Arial" w:cs="Arial"/>
                <w:b/>
                <w:lang w:eastAsia="en-US"/>
              </w:rPr>
              <w:t>CPIE des Pays de l’Aisne</w:t>
            </w:r>
          </w:p>
          <w:p w14:paraId="735BF0E1" w14:textId="77777777" w:rsidR="00A83758" w:rsidRPr="0084713A" w:rsidRDefault="00A83758" w:rsidP="00A83758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</w:rPr>
            </w:pPr>
            <w:r w:rsidRPr="0084713A">
              <w:rPr>
                <w:rFonts w:ascii="Arial" w:hAnsi="Arial" w:cs="Arial"/>
                <w:lang w:eastAsia="en-US"/>
              </w:rPr>
              <w:t>GOSSE</w:t>
            </w:r>
          </w:p>
          <w:p w14:paraId="2934D48A" w14:textId="77777777" w:rsidR="00A83758" w:rsidRPr="0084713A" w:rsidRDefault="000314C1" w:rsidP="00A83758">
            <w:pPr>
              <w:spacing w:line="259" w:lineRule="auto"/>
              <w:jc w:val="both"/>
              <w:rPr>
                <w:rFonts w:ascii="Arial" w:hAnsi="Arial" w:cs="Arial"/>
                <w:lang w:eastAsia="en-US"/>
              </w:rPr>
            </w:pPr>
            <w:hyperlink r:id="rId34" w:history="1">
              <w:r w:rsidR="00A83758" w:rsidRPr="0084713A">
                <w:rPr>
                  <w:rFonts w:ascii="Arial" w:hAnsi="Arial" w:cs="Arial"/>
                  <w:color w:val="0563C1" w:themeColor="hyperlink"/>
                  <w:u w:val="single"/>
                  <w:lang w:eastAsia="en-US"/>
                </w:rPr>
                <w:t>n.richard@cpie-aisne.com</w:t>
              </w:r>
            </w:hyperlink>
            <w:r w:rsidR="00A83758" w:rsidRPr="0084713A">
              <w:rPr>
                <w:rFonts w:ascii="Arial" w:hAnsi="Arial" w:cs="Arial"/>
                <w:lang w:eastAsia="en-US"/>
              </w:rPr>
              <w:t>,</w:t>
            </w:r>
          </w:p>
          <w:p w14:paraId="6ACA72CB" w14:textId="77777777" w:rsidR="00A83758" w:rsidRPr="0084713A" w:rsidRDefault="00A83758" w:rsidP="00A83758">
            <w:pPr>
              <w:spacing w:after="160" w:line="259" w:lineRule="auto"/>
              <w:jc w:val="both"/>
              <w:rPr>
                <w:rFonts w:ascii="Arial" w:hAnsi="Arial" w:cs="Arial"/>
                <w:lang w:eastAsia="en-US"/>
              </w:rPr>
            </w:pPr>
            <w:r w:rsidRPr="0084713A">
              <w:rPr>
                <w:rFonts w:ascii="Arial" w:hAnsi="Arial" w:cs="Arial"/>
                <w:lang w:eastAsia="en-US"/>
              </w:rPr>
              <w:t>03.23.80.03.03</w:t>
            </w:r>
          </w:p>
          <w:p w14:paraId="34BD278C" w14:textId="328B5C4F" w:rsidR="00052781" w:rsidRPr="0084713A" w:rsidRDefault="00052781" w:rsidP="00821498">
            <w:pPr>
              <w:spacing w:line="259" w:lineRule="auto"/>
              <w:jc w:val="both"/>
              <w:rPr>
                <w:rFonts w:ascii="Arial" w:eastAsia="Calibri" w:hAnsi="Arial" w:cs="Arial"/>
                <w:b/>
                <w:smallCaps/>
                <w:u w:color="4472C4"/>
                <w:lang w:val="en-US"/>
              </w:rPr>
            </w:pPr>
          </w:p>
        </w:tc>
      </w:tr>
    </w:tbl>
    <w:p w14:paraId="21FA87C1" w14:textId="233C7C28" w:rsidR="000203C1" w:rsidRPr="0084713A" w:rsidRDefault="000203C1" w:rsidP="007347C4">
      <w:pPr>
        <w:spacing w:line="259" w:lineRule="auto"/>
        <w:jc w:val="both"/>
        <w:rPr>
          <w:rFonts w:ascii="Arial" w:hAnsi="Arial" w:cs="Arial"/>
        </w:rPr>
      </w:pPr>
    </w:p>
    <w:p w14:paraId="573A8892" w14:textId="7B96341C" w:rsidR="00A83758" w:rsidRDefault="00A83758" w:rsidP="007347C4">
      <w:pPr>
        <w:spacing w:line="259" w:lineRule="auto"/>
        <w:jc w:val="both"/>
      </w:pPr>
    </w:p>
    <w:sectPr w:rsidR="00A83758" w:rsidSect="007347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72237" w14:textId="77777777" w:rsidR="000314C1" w:rsidRDefault="000314C1" w:rsidP="007347C4">
      <w:r>
        <w:separator/>
      </w:r>
    </w:p>
  </w:endnote>
  <w:endnote w:type="continuationSeparator" w:id="0">
    <w:p w14:paraId="73F2C5C6" w14:textId="77777777" w:rsidR="000314C1" w:rsidRDefault="000314C1" w:rsidP="007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9AB2" w14:textId="77777777" w:rsidR="000314C1" w:rsidRDefault="000314C1" w:rsidP="007347C4">
      <w:r>
        <w:separator/>
      </w:r>
    </w:p>
  </w:footnote>
  <w:footnote w:type="continuationSeparator" w:id="0">
    <w:p w14:paraId="66FB6783" w14:textId="77777777" w:rsidR="000314C1" w:rsidRDefault="000314C1" w:rsidP="0073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1"/>
    <w:rsid w:val="000203C1"/>
    <w:rsid w:val="000314C1"/>
    <w:rsid w:val="00052781"/>
    <w:rsid w:val="00073890"/>
    <w:rsid w:val="000A041A"/>
    <w:rsid w:val="00366E58"/>
    <w:rsid w:val="003C48B9"/>
    <w:rsid w:val="003D33AB"/>
    <w:rsid w:val="00461BB1"/>
    <w:rsid w:val="004D4E5E"/>
    <w:rsid w:val="005708CA"/>
    <w:rsid w:val="00623A0B"/>
    <w:rsid w:val="006B5CA5"/>
    <w:rsid w:val="006B7298"/>
    <w:rsid w:val="007347C4"/>
    <w:rsid w:val="007F649E"/>
    <w:rsid w:val="00821498"/>
    <w:rsid w:val="00833278"/>
    <w:rsid w:val="0084713A"/>
    <w:rsid w:val="008662F9"/>
    <w:rsid w:val="00920F08"/>
    <w:rsid w:val="00977979"/>
    <w:rsid w:val="00981947"/>
    <w:rsid w:val="00A741E9"/>
    <w:rsid w:val="00A83758"/>
    <w:rsid w:val="00AE6711"/>
    <w:rsid w:val="00B855AB"/>
    <w:rsid w:val="00D704C2"/>
    <w:rsid w:val="00EF4FDE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6D6"/>
  <w15:chartTrackingRefBased/>
  <w15:docId w15:val="{BA34479A-FE83-4D12-9F9C-790A1D88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278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052781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52781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05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telephone">
    <w:name w:val="contact-telephone"/>
    <w:basedOn w:val="Policepardfaut"/>
    <w:rsid w:val="00052781"/>
  </w:style>
  <w:style w:type="paragraph" w:styleId="Textedebulles">
    <w:name w:val="Balloon Text"/>
    <w:basedOn w:val="Normal"/>
    <w:link w:val="TextedebullesCar"/>
    <w:uiPriority w:val="99"/>
    <w:semiHidden/>
    <w:unhideWhenUsed/>
    <w:rsid w:val="00052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8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4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7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4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7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3AB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3A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nsnpcpicardie@naturagora.fr" TargetMode="External"/><Relationship Id="rId13" Type="http://schemas.openxmlformats.org/officeDocument/2006/relationships/hyperlink" Target="mailto:Cheminsnpcpicardie@naturagora.fr" TargetMode="External"/><Relationship Id="rId18" Type="http://schemas.openxmlformats.org/officeDocument/2006/relationships/hyperlink" Target="mailto:j.canive@adree.fr" TargetMode="External"/><Relationship Id="rId26" Type="http://schemas.openxmlformats.org/officeDocument/2006/relationships/hyperlink" Target="mailto:contact@cpieartoi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tact@parc-naturel-avesnois.com" TargetMode="External"/><Relationship Id="rId34" Type="http://schemas.openxmlformats.org/officeDocument/2006/relationships/hyperlink" Target="mailto:n.richard@cpie-aisne.com" TargetMode="External"/><Relationship Id="rId7" Type="http://schemas.openxmlformats.org/officeDocument/2006/relationships/hyperlink" Target="mailto:s.legros@naturagora.fr" TargetMode="External"/><Relationship Id="rId12" Type="http://schemas.openxmlformats.org/officeDocument/2006/relationships/hyperlink" Target="mailto:ddurlin@fdc62.fr" TargetMode="External"/><Relationship Id="rId17" Type="http://schemas.openxmlformats.org/officeDocument/2006/relationships/hyperlink" Target="mailto:m.cocquempot@cbnbl.org" TargetMode="External"/><Relationship Id="rId25" Type="http://schemas.openxmlformats.org/officeDocument/2006/relationships/hyperlink" Target="mailto:melanie.beauchamp@cpie-authie.org" TargetMode="External"/><Relationship Id="rId33" Type="http://schemas.openxmlformats.org/officeDocument/2006/relationships/hyperlink" Target="mailto:contact@parc-oise-paysdefranc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.bruneaux@enrx.fr" TargetMode="External"/><Relationship Id="rId20" Type="http://schemas.openxmlformats.org/officeDocument/2006/relationships/hyperlink" Target="mailto:biodiversite@cpieflandremaritime.fr" TargetMode="External"/><Relationship Id="rId29" Type="http://schemas.openxmlformats.org/officeDocument/2006/relationships/hyperlink" Target="mailto:Mission3@somme-natur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heminsnpcpicardie@naturagora.fr" TargetMode="External"/><Relationship Id="rId11" Type="http://schemas.openxmlformats.org/officeDocument/2006/relationships/hyperlink" Target="mailto:Cheminsnpcpicardie@naturagora.fr" TargetMode="External"/><Relationship Id="rId24" Type="http://schemas.openxmlformats.org/officeDocument/2006/relationships/hyperlink" Target="mailto:celine.fontaine@cpie-authie.org" TargetMode="External"/><Relationship Id="rId32" Type="http://schemas.openxmlformats.org/officeDocument/2006/relationships/hyperlink" Target="mailto:contact@cpie60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.coquelet@enrx.fr" TargetMode="External"/><Relationship Id="rId23" Type="http://schemas.openxmlformats.org/officeDocument/2006/relationships/hyperlink" Target="https://www.parc-opale.fr/contact" TargetMode="External"/><Relationship Id="rId28" Type="http://schemas.openxmlformats.org/officeDocument/2006/relationships/hyperlink" Target="mailto:f.jeannel@somme-nature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.castaing@fdc60.fr" TargetMode="External"/><Relationship Id="rId19" Type="http://schemas.openxmlformats.org/officeDocument/2006/relationships/hyperlink" Target="mailto:contact@groupemares.org" TargetMode="External"/><Relationship Id="rId31" Type="http://schemas.openxmlformats.org/officeDocument/2006/relationships/hyperlink" Target="mailto:julierobert@baiedesomm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eminsnpcpicardie@naturagora.fr" TargetMode="External"/><Relationship Id="rId14" Type="http://schemas.openxmlformats.org/officeDocument/2006/relationships/hyperlink" Target="mailto:adanesin@fdc80.com" TargetMode="External"/><Relationship Id="rId22" Type="http://schemas.openxmlformats.org/officeDocument/2006/relationships/hyperlink" Target="mailto:t.lefort@pnr-scarpe-escaut.fr" TargetMode="External"/><Relationship Id="rId27" Type="http://schemas.openxmlformats.org/officeDocument/2006/relationships/hyperlink" Target="mailto:vincent.cohez@chainedesterrils.eu" TargetMode="External"/><Relationship Id="rId30" Type="http://schemas.openxmlformats.org/officeDocument/2006/relationships/hyperlink" Target="mailto:contact@baiedesomme3vallees.f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Quentin</dc:creator>
  <cp:keywords/>
  <dc:description/>
  <cp:lastModifiedBy>CARLIEZ Maxime</cp:lastModifiedBy>
  <cp:revision>2</cp:revision>
  <dcterms:created xsi:type="dcterms:W3CDTF">2022-11-24T12:36:00Z</dcterms:created>
  <dcterms:modified xsi:type="dcterms:W3CDTF">2022-11-24T12:36:00Z</dcterms:modified>
</cp:coreProperties>
</file>