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13" w:rsidRDefault="00266213" w:rsidP="00266213">
      <w:pPr>
        <w:rPr>
          <w:b/>
          <w:sz w:val="24"/>
        </w:rPr>
      </w:pPr>
      <w:bookmarkStart w:id="0" w:name="_GoBack"/>
      <w:bookmarkEnd w:id="0"/>
    </w:p>
    <w:p w:rsidR="00266213" w:rsidRDefault="00266213" w:rsidP="00266213">
      <w:pPr>
        <w:spacing w:before="100"/>
        <w:jc w:val="center"/>
        <w:rPr>
          <w:b/>
          <w:sz w:val="24"/>
        </w:rPr>
      </w:pPr>
      <w:r>
        <w:rPr>
          <w:b/>
          <w:sz w:val="24"/>
        </w:rPr>
        <w:t xml:space="preserve">FICHE PARTENAIRE      </w:t>
      </w:r>
    </w:p>
    <w:p w:rsidR="00266213" w:rsidRPr="00454D62" w:rsidRDefault="00266213" w:rsidP="00266213">
      <w:pPr>
        <w:spacing w:before="100"/>
        <w:jc w:val="center"/>
        <w:rPr>
          <w:i/>
        </w:rPr>
      </w:pPr>
      <w:r w:rsidRPr="00A935D5">
        <w:rPr>
          <w:i/>
          <w:sz w:val="24"/>
        </w:rPr>
        <w:t>(</w:t>
      </w:r>
      <w:proofErr w:type="gramStart"/>
      <w:r>
        <w:rPr>
          <w:i/>
          <w:sz w:val="24"/>
        </w:rPr>
        <w:t>une</w:t>
      </w:r>
      <w:proofErr w:type="gramEnd"/>
      <w:r>
        <w:rPr>
          <w:i/>
          <w:sz w:val="24"/>
        </w:rPr>
        <w:t xml:space="preserve"> fiche par partenaire</w:t>
      </w:r>
      <w:r w:rsidRPr="00A935D5">
        <w:rPr>
          <w:i/>
          <w:sz w:val="24"/>
        </w:rPr>
        <w:t>)</w:t>
      </w:r>
    </w:p>
    <w:p w:rsidR="00266213" w:rsidRDefault="00266213" w:rsidP="00266213">
      <w:pPr>
        <w:jc w:val="center"/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66213" w:rsidTr="00B07E69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66213" w:rsidRDefault="00266213" w:rsidP="00B07E69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INTITULE DU PROJET : </w:t>
            </w:r>
          </w:p>
          <w:p w:rsidR="00266213" w:rsidRPr="00B6421D" w:rsidRDefault="00266213" w:rsidP="00B07E69">
            <w:r>
              <w:t>Titre court :</w:t>
            </w:r>
          </w:p>
          <w:p w:rsidR="00266213" w:rsidRDefault="00266213" w:rsidP="00B07E69">
            <w:pPr>
              <w:widowControl w:val="0"/>
              <w:jc w:val="center"/>
              <w:rPr>
                <w:b/>
              </w:rPr>
            </w:pPr>
          </w:p>
          <w:p w:rsidR="00266213" w:rsidRDefault="00266213" w:rsidP="00B07E69">
            <w:pPr>
              <w:widowControl w:val="0"/>
              <w:jc w:val="center"/>
              <w:rPr>
                <w:b/>
              </w:rPr>
            </w:pPr>
          </w:p>
        </w:tc>
      </w:tr>
      <w:tr w:rsidR="00266213" w:rsidTr="00B07E69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6213" w:rsidRDefault="00266213" w:rsidP="00B07E69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COORDONATEUR DU PROJET : </w:t>
            </w:r>
          </w:p>
          <w:p w:rsidR="00266213" w:rsidRDefault="00266213" w:rsidP="00B07E6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REF coordo_nom </w:instrText>
            </w:r>
            <w:r>
              <w:rPr>
                <w:b/>
                <w:i/>
              </w:rPr>
              <w:fldChar w:fldCharType="separate"/>
            </w:r>
            <w:r>
              <w:t xml:space="preserve">Prénom NOM </w:t>
            </w:r>
            <w:r>
              <w:rPr>
                <w:b/>
                <w:i/>
              </w:rPr>
              <w:fldChar w:fldCharType="end"/>
            </w:r>
          </w:p>
          <w:p w:rsidR="00266213" w:rsidRDefault="00266213" w:rsidP="00B07E69">
            <w:pPr>
              <w:widowControl w:val="0"/>
              <w:jc w:val="center"/>
            </w:pPr>
            <w:fldSimple w:instr=" REF coordo_labo ">
              <w:r>
                <w:t>Laboratoire de Recherche</w:t>
              </w:r>
            </w:fldSimple>
          </w:p>
          <w:p w:rsidR="00266213" w:rsidRDefault="00266213" w:rsidP="00B07E69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>Tél :</w:t>
            </w:r>
            <w:r>
              <w:tab/>
              <w:t>Fax :</w:t>
            </w:r>
            <w:r>
              <w:tab/>
              <w:t xml:space="preserve">Mél. : </w:t>
            </w:r>
          </w:p>
        </w:tc>
      </w:tr>
    </w:tbl>
    <w:p w:rsidR="00266213" w:rsidRDefault="00266213" w:rsidP="00266213">
      <w:pPr>
        <w:jc w:val="both"/>
      </w:pPr>
    </w:p>
    <w:p w:rsidR="00266213" w:rsidRDefault="00266213" w:rsidP="00266213">
      <w:pPr>
        <w:jc w:val="both"/>
      </w:pPr>
      <w:r>
        <w:t>Pour chaque partenaire merci de préciser ci-dessous (2 pages maxi)</w:t>
      </w:r>
    </w:p>
    <w:p w:rsidR="00266213" w:rsidRPr="00A935D5" w:rsidRDefault="00266213" w:rsidP="00266213">
      <w:pPr>
        <w:spacing w:before="60"/>
        <w:ind w:left="426" w:hanging="142"/>
        <w:jc w:val="both"/>
      </w:pPr>
      <w:r w:rsidRPr="00A935D5">
        <w:t>-</w:t>
      </w:r>
      <w:r w:rsidRPr="00A935D5">
        <w:tab/>
        <w:t xml:space="preserve">le nom et l'intitulé du partenaire, </w:t>
      </w:r>
    </w:p>
    <w:p w:rsidR="00266213" w:rsidRPr="00A935D5" w:rsidRDefault="00266213" w:rsidP="00266213">
      <w:pPr>
        <w:spacing w:before="120"/>
        <w:ind w:left="426" w:hanging="142"/>
        <w:jc w:val="both"/>
      </w:pPr>
      <w:r w:rsidRPr="00A935D5">
        <w:t>-</w:t>
      </w:r>
      <w:r w:rsidRPr="00A935D5">
        <w:tab/>
        <w:t>le nom du directeur,</w:t>
      </w:r>
    </w:p>
    <w:p w:rsidR="00266213" w:rsidRDefault="00266213" w:rsidP="00266213">
      <w:pPr>
        <w:spacing w:before="120"/>
        <w:ind w:left="426" w:hanging="142"/>
        <w:jc w:val="both"/>
      </w:pPr>
      <w:r w:rsidRPr="00A935D5">
        <w:t>-</w:t>
      </w:r>
      <w:r w:rsidRPr="00A935D5">
        <w:tab/>
        <w:t xml:space="preserve">le nom du </w:t>
      </w:r>
      <w:r>
        <w:t>coordinateur,</w:t>
      </w:r>
      <w:r w:rsidRPr="00A935D5">
        <w:t xml:space="preserve"> son CV </w:t>
      </w:r>
      <w:r>
        <w:t>et</w:t>
      </w:r>
      <w:r w:rsidRPr="00A935D5">
        <w:t xml:space="preserve"> les références des 5 dernières publications</w:t>
      </w:r>
    </w:p>
    <w:p w:rsidR="00266213" w:rsidRPr="00A935D5" w:rsidRDefault="00266213" w:rsidP="00266213">
      <w:pPr>
        <w:spacing w:before="120"/>
        <w:ind w:left="426" w:hanging="142"/>
        <w:jc w:val="both"/>
      </w:pPr>
      <w:r w:rsidRPr="00A935D5">
        <w:t>-</w:t>
      </w:r>
      <w:r w:rsidRPr="00A935D5">
        <w:tab/>
        <w:t>les coordonnées (adresse postale, téléphone, fax, mél),</w:t>
      </w:r>
    </w:p>
    <w:p w:rsidR="00266213" w:rsidRPr="00A935D5" w:rsidRDefault="00266213" w:rsidP="00266213">
      <w:pPr>
        <w:spacing w:before="120"/>
        <w:ind w:left="426" w:hanging="142"/>
        <w:jc w:val="both"/>
      </w:pPr>
      <w:r w:rsidRPr="00A935D5">
        <w:t>-</w:t>
      </w:r>
      <w:r w:rsidRPr="00A935D5">
        <w:tab/>
        <w:t>la contribution effective du partenaire sur le projet,</w:t>
      </w:r>
    </w:p>
    <w:p w:rsidR="00266213" w:rsidRPr="00A935D5" w:rsidRDefault="00266213" w:rsidP="00266213">
      <w:pPr>
        <w:spacing w:before="120"/>
        <w:ind w:left="426" w:hanging="142"/>
        <w:jc w:val="both"/>
      </w:pPr>
      <w:r w:rsidRPr="00A935D5">
        <w:t>-</w:t>
      </w:r>
      <w:r w:rsidRPr="00A935D5">
        <w:tab/>
        <w:t>la thématique principale de l'équipe ou des équipes impliquées dans le projet.</w:t>
      </w:r>
    </w:p>
    <w:p w:rsidR="00266213" w:rsidRPr="00A935D5" w:rsidRDefault="00266213" w:rsidP="00266213">
      <w:pPr>
        <w:jc w:val="both"/>
      </w:pPr>
    </w:p>
    <w:p w:rsidR="00266213" w:rsidRDefault="00266213" w:rsidP="00266213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1895"/>
        <w:gridCol w:w="1909"/>
        <w:gridCol w:w="1896"/>
        <w:gridCol w:w="1886"/>
      </w:tblGrid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center"/>
            </w:pPr>
            <w:r>
              <w:t>Statut</w:t>
            </w: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center"/>
            </w:pPr>
            <w:r>
              <w:t>Fonction dans le projet</w:t>
            </w: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center"/>
            </w:pPr>
            <w:r>
              <w:t xml:space="preserve">% temps </w:t>
            </w:r>
            <w:r>
              <w:br/>
              <w:t>sur le projet</w:t>
            </w: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center"/>
            </w:pPr>
            <w:r>
              <w:t>Tel / Mail</w:t>
            </w: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  <w:r>
              <w:t>Responsable</w:t>
            </w: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  <w:r>
              <w:t>Autre(s) personne(s) impliquée(s)</w:t>
            </w: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Pr="004F522A" w:rsidRDefault="00266213" w:rsidP="00B07E69">
            <w:pPr>
              <w:jc w:val="both"/>
              <w:rPr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  <w:tr w:rsidR="00266213" w:rsidTr="00266213">
        <w:tc>
          <w:tcPr>
            <w:tcW w:w="1930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266213" w:rsidRDefault="00266213" w:rsidP="00B07E69">
            <w:pPr>
              <w:jc w:val="both"/>
            </w:pPr>
          </w:p>
        </w:tc>
      </w:tr>
    </w:tbl>
    <w:p w:rsidR="00266213" w:rsidRDefault="00266213" w:rsidP="00266213">
      <w:pPr>
        <w:jc w:val="both"/>
      </w:pPr>
    </w:p>
    <w:p w:rsidR="00266213" w:rsidRDefault="00266213" w:rsidP="00266213">
      <w:pPr>
        <w:jc w:val="both"/>
        <w:rPr>
          <w:b/>
        </w:rPr>
      </w:pPr>
    </w:p>
    <w:p w:rsidR="000D7C32" w:rsidRDefault="000D7C32"/>
    <w:sectPr w:rsidR="000D7C32" w:rsidSect="00266213">
      <w:headerReference w:type="default" r:id="rId6"/>
      <w:footerReference w:type="default" r:id="rId7"/>
      <w:pgSz w:w="11906" w:h="16838"/>
      <w:pgMar w:top="1134" w:right="1133" w:bottom="1134" w:left="1134" w:header="72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1B" w:rsidRDefault="00C4291B" w:rsidP="00266213">
      <w:r>
        <w:separator/>
      </w:r>
    </w:p>
  </w:endnote>
  <w:endnote w:type="continuationSeparator" w:id="0">
    <w:p w:rsidR="00C4291B" w:rsidRDefault="00C4291B" w:rsidP="0026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13" w:rsidRDefault="00266213" w:rsidP="00C638A1">
    <w:pPr>
      <w:pStyle w:val="Pieddepage"/>
      <w:rPr>
        <w:color w:val="808080"/>
        <w:sz w:val="18"/>
        <w:szCs w:val="18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0E0E54"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0E0E54"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1B" w:rsidRDefault="00C4291B" w:rsidP="00266213">
      <w:r>
        <w:separator/>
      </w:r>
    </w:p>
  </w:footnote>
  <w:footnote w:type="continuationSeparator" w:id="0">
    <w:p w:rsidR="00C4291B" w:rsidRDefault="00C4291B" w:rsidP="0026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266213" w:rsidTr="00D30EBC">
      <w:trPr>
        <w:trHeight w:val="1129"/>
      </w:trPr>
      <w:tc>
        <w:tcPr>
          <w:tcW w:w="7655" w:type="dxa"/>
          <w:vAlign w:val="center"/>
        </w:tcPr>
        <w:p w:rsidR="00266213" w:rsidRDefault="00266213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:rsidR="00266213" w:rsidRDefault="00266213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:rsidR="00266213" w:rsidRPr="00B8022E" w:rsidRDefault="00266213" w:rsidP="00D30EBC">
          <w:pPr>
            <w:rPr>
              <w:b/>
              <w:caps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2126" w:type="dxa"/>
        </w:tcPr>
        <w:p w:rsidR="00266213" w:rsidRDefault="00266213" w:rsidP="00D30EBC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  <w:r>
            <w:rPr>
              <w:b w:val="0"/>
              <w:noProof/>
              <w:snapToGrid w:val="0"/>
              <w:color w:val="000000"/>
              <w:sz w:val="24"/>
            </w:rPr>
            <w:drawing>
              <wp:anchor distT="0" distB="0" distL="114300" distR="114300" simplePos="0" relativeHeight="251659264" behindDoc="0" locked="0" layoutInCell="1" allowOverlap="1" wp14:anchorId="42734DA5" wp14:editId="5C76922D">
                <wp:simplePos x="0" y="0"/>
                <wp:positionH relativeFrom="column">
                  <wp:posOffset>547370</wp:posOffset>
                </wp:positionH>
                <wp:positionV relativeFrom="paragraph">
                  <wp:posOffset>-328930</wp:posOffset>
                </wp:positionV>
                <wp:extent cx="1143000" cy="1143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66213" w:rsidRDefault="00266213">
    <w:pPr>
      <w:pStyle w:val="En-tte"/>
      <w:rPr>
        <w:rFonts w:ascii="Arial Narrow" w:hAnsi="Arial Narrow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3"/>
    <w:rsid w:val="000D7C32"/>
    <w:rsid w:val="000E0E54"/>
    <w:rsid w:val="00266213"/>
    <w:rsid w:val="00C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2025-D638-4F66-B184-0AC6B425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13"/>
    <w:pPr>
      <w:spacing w:after="0" w:line="240" w:lineRule="auto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266213"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qFormat/>
    <w:rsid w:val="00266213"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266213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66213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6213"/>
    <w:rPr>
      <w:rFonts w:ascii="Arial" w:eastAsia="Times New Roman" w:hAnsi="Arial" w:cs="Arial"/>
      <w:b/>
      <w:bCs/>
      <w:i/>
      <w:iCs/>
      <w:lang w:eastAsia="fr-FR"/>
    </w:rPr>
  </w:style>
  <w:style w:type="character" w:customStyle="1" w:styleId="Titre2Car">
    <w:name w:val="Titre 2 Car"/>
    <w:basedOn w:val="Policepardfaut"/>
    <w:link w:val="Titre2"/>
    <w:rsid w:val="00266213"/>
    <w:rPr>
      <w:rFonts w:ascii="Arial" w:eastAsia="Times New Roman" w:hAnsi="Arial" w:cs="Arial"/>
      <w:b/>
      <w:bCs/>
      <w:i/>
      <w:i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66213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266213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266213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266213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rsid w:val="00266213"/>
    <w:pPr>
      <w:spacing w:before="120"/>
      <w:jc w:val="both"/>
    </w:pPr>
    <w:rPr>
      <w:b/>
      <w:bCs/>
      <w:snapToGrid w:val="0"/>
      <w:color w:val="000000"/>
    </w:rPr>
  </w:style>
  <w:style w:type="character" w:customStyle="1" w:styleId="RetraitcorpsdetexteCar">
    <w:name w:val="Retrait corps de texte Car"/>
    <w:basedOn w:val="Policepardfaut"/>
    <w:link w:val="Retraitcorpsdetexte"/>
    <w:rsid w:val="00266213"/>
    <w:rPr>
      <w:rFonts w:ascii="Arial" w:eastAsia="Times New Roman" w:hAnsi="Arial" w:cs="Arial"/>
      <w:b/>
      <w:bCs/>
      <w:snapToGrid w:val="0"/>
      <w:color w:val="000000"/>
      <w:lang w:eastAsia="fr-FR"/>
    </w:rPr>
  </w:style>
  <w:style w:type="paragraph" w:styleId="Retraitcorpsdetexte2">
    <w:name w:val="Body Text Indent 2"/>
    <w:basedOn w:val="Normal"/>
    <w:link w:val="Retraitcorpsdetexte2Car"/>
    <w:rsid w:val="00266213"/>
    <w:pPr>
      <w:ind w:left="567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266213"/>
    <w:rPr>
      <w:rFonts w:ascii="Arial" w:eastAsia="Times New Roman" w:hAnsi="Arial" w:cs="Arial"/>
      <w:lang w:eastAsia="fr-FR"/>
    </w:rPr>
  </w:style>
  <w:style w:type="paragraph" w:styleId="Normalcentr">
    <w:name w:val="Block Text"/>
    <w:basedOn w:val="Normal"/>
    <w:rsid w:val="00266213"/>
    <w:pPr>
      <w:ind w:left="426" w:right="424"/>
      <w:jc w:val="both"/>
    </w:pPr>
  </w:style>
  <w:style w:type="paragraph" w:styleId="En-tte">
    <w:name w:val="header"/>
    <w:basedOn w:val="Normal"/>
    <w:link w:val="En-tteCar"/>
    <w:rsid w:val="0026621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266213"/>
    <w:rPr>
      <w:rFonts w:ascii="Arial" w:eastAsia="Times New Roman" w:hAnsi="Arial" w:cs="Arial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2662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66213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266213"/>
    <w:rPr>
      <w:vertAlign w:val="superscript"/>
    </w:rPr>
  </w:style>
  <w:style w:type="character" w:styleId="Numrodepage">
    <w:name w:val="page number"/>
    <w:basedOn w:val="Policepardfaut"/>
    <w:rsid w:val="00266213"/>
  </w:style>
  <w:style w:type="paragraph" w:styleId="Pieddepage">
    <w:name w:val="footer"/>
    <w:basedOn w:val="Normal"/>
    <w:link w:val="PieddepageCar"/>
    <w:rsid w:val="0026621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66213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MIROUX</dc:creator>
  <cp:keywords/>
  <dc:description/>
  <cp:lastModifiedBy>BASILI Donatella</cp:lastModifiedBy>
  <cp:revision>2</cp:revision>
  <dcterms:created xsi:type="dcterms:W3CDTF">2021-01-03T17:15:00Z</dcterms:created>
  <dcterms:modified xsi:type="dcterms:W3CDTF">2021-01-03T17:15:00Z</dcterms:modified>
</cp:coreProperties>
</file>