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70" w:rsidRDefault="00AF3470" w:rsidP="00AF347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336040" cy="1336040"/>
            <wp:effectExtent l="0" t="0" r="0" b="0"/>
            <wp:docPr id="2" name="Image 2" descr="cid:image001.png@01D59E0D.839BF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59E0D.839BFF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245DB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 w:rsidR="00245DB7">
        <w:rPr>
          <w:noProof/>
          <w:color w:val="212121"/>
          <w:lang w:eastAsia="fr-FR"/>
        </w:rPr>
        <w:drawing>
          <wp:inline distT="0" distB="0" distL="0" distR="0">
            <wp:extent cx="1711508" cy="1142813"/>
            <wp:effectExtent l="0" t="0" r="0" b="0"/>
            <wp:docPr id="5" name="Image 5" descr="cid:image025.png@01D5310B.DEC0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25.png@01D5310B.DEC018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622" cy="116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0F1" w:rsidRDefault="007760F1" w:rsidP="00313AEA">
      <w:pPr>
        <w:jc w:val="center"/>
        <w:rPr>
          <w:rFonts w:ascii="Arial" w:hAnsi="Arial" w:cs="Arial"/>
          <w:b/>
          <w:sz w:val="20"/>
          <w:szCs w:val="20"/>
        </w:rPr>
      </w:pPr>
    </w:p>
    <w:p w:rsidR="007760F1" w:rsidRPr="00500F5F" w:rsidRDefault="007760F1" w:rsidP="00313AEA">
      <w:pPr>
        <w:jc w:val="center"/>
        <w:rPr>
          <w:rFonts w:ascii="Arial" w:hAnsi="Arial" w:cs="Arial"/>
          <w:b/>
          <w:sz w:val="28"/>
          <w:szCs w:val="28"/>
        </w:rPr>
      </w:pPr>
      <w:r w:rsidRPr="00500F5F">
        <w:rPr>
          <w:rFonts w:ascii="Arial" w:hAnsi="Arial" w:cs="Arial"/>
          <w:b/>
          <w:sz w:val="28"/>
          <w:szCs w:val="28"/>
        </w:rPr>
        <w:t xml:space="preserve">Demande soutien à l’amélioration de la génétique des produits issus de l’élevage équin en Région Hauts-de-France </w:t>
      </w:r>
    </w:p>
    <w:p w:rsidR="00313AEA" w:rsidRPr="00500F5F" w:rsidRDefault="00313AEA" w:rsidP="00313AEA">
      <w:pPr>
        <w:rPr>
          <w:rFonts w:ascii="Arial" w:hAnsi="Arial" w:cs="Arial"/>
          <w:b/>
          <w:sz w:val="20"/>
          <w:szCs w:val="20"/>
        </w:rPr>
      </w:pPr>
    </w:p>
    <w:p w:rsidR="007760F1" w:rsidRPr="007760F1" w:rsidRDefault="007760F1" w:rsidP="007760F1">
      <w:pPr>
        <w:rPr>
          <w:rFonts w:ascii="Arial" w:eastAsia="Arial" w:hAnsi="Arial" w:cs="Arial"/>
          <w:color w:val="000000"/>
        </w:rPr>
      </w:pPr>
      <w:r w:rsidRPr="007760F1">
        <w:rPr>
          <w:rFonts w:ascii="Arial" w:eastAsia="Arial" w:hAnsi="Arial" w:cs="Arial"/>
          <w:color w:val="000000"/>
        </w:rPr>
        <w:t>Ce dispositif met en œuvre le Plan stratégique de développement et rayonnement du cheval et de ses usages 2019-2022 :</w:t>
      </w:r>
    </w:p>
    <w:p w:rsidR="007760F1" w:rsidRPr="007760F1" w:rsidRDefault="007760F1" w:rsidP="007760F1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lang w:eastAsia="fr-FR"/>
        </w:rPr>
      </w:pPr>
      <w:r w:rsidRPr="007760F1">
        <w:rPr>
          <w:rFonts w:ascii="Arial" w:eastAsia="Times New Roman" w:hAnsi="Arial" w:cs="Arial"/>
          <w:lang w:eastAsia="fr-FR"/>
        </w:rPr>
        <w:t>Levier 4 « Elevage : renforcer la production régionale (préservation, montée en qualité, débouchés économiques) »</w:t>
      </w:r>
    </w:p>
    <w:p w:rsidR="007760F1" w:rsidRPr="007760F1" w:rsidRDefault="007760F1" w:rsidP="007760F1">
      <w:pPr>
        <w:numPr>
          <w:ilvl w:val="1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lang w:eastAsia="fr-FR"/>
        </w:rPr>
      </w:pPr>
      <w:r w:rsidRPr="007760F1">
        <w:rPr>
          <w:rFonts w:ascii="Arial" w:eastAsia="Times New Roman" w:hAnsi="Arial" w:cs="Arial"/>
          <w:lang w:eastAsia="fr-FR"/>
        </w:rPr>
        <w:t>Priorité 12 « Amélioration et valorisation de l’élevage régional »</w:t>
      </w:r>
    </w:p>
    <w:p w:rsidR="00313AEA" w:rsidRPr="00500F5F" w:rsidRDefault="00313AEA" w:rsidP="00313AEA">
      <w:pPr>
        <w:rPr>
          <w:rFonts w:ascii="Arial" w:hAnsi="Arial" w:cs="Arial"/>
        </w:rPr>
      </w:pPr>
    </w:p>
    <w:p w:rsidR="007760F1" w:rsidRPr="00500F5F" w:rsidRDefault="00313AEA" w:rsidP="00313AEA">
      <w:pPr>
        <w:rPr>
          <w:rFonts w:ascii="Arial" w:hAnsi="Arial" w:cs="Arial"/>
        </w:rPr>
      </w:pPr>
      <w:r w:rsidRPr="00500F5F">
        <w:rPr>
          <w:rFonts w:ascii="Arial" w:hAnsi="Arial" w:cs="Arial"/>
          <w:b/>
          <w:u w:val="single"/>
        </w:rPr>
        <w:t>Objectif de l’aide :</w:t>
      </w:r>
      <w:r w:rsidRPr="00500F5F">
        <w:rPr>
          <w:rFonts w:ascii="Arial" w:hAnsi="Arial" w:cs="Arial"/>
        </w:rPr>
        <w:t xml:space="preserve"> </w:t>
      </w:r>
    </w:p>
    <w:p w:rsidR="007760F1" w:rsidRPr="00500F5F" w:rsidRDefault="00A500B8" w:rsidP="007760F1">
      <w:pPr>
        <w:rPr>
          <w:rFonts w:ascii="Arial" w:hAnsi="Arial" w:cs="Arial"/>
        </w:rPr>
      </w:pPr>
      <w:r>
        <w:rPr>
          <w:rFonts w:ascii="Arial" w:hAnsi="Arial" w:cs="Arial"/>
        </w:rPr>
        <w:t>Par</w:t>
      </w:r>
      <w:r w:rsidR="007760F1" w:rsidRPr="00500F5F">
        <w:rPr>
          <w:rFonts w:ascii="Arial" w:hAnsi="Arial" w:cs="Arial"/>
        </w:rPr>
        <w:t xml:space="preserve"> ce dispositif, la Région Hauts-de-France vise à :</w:t>
      </w:r>
    </w:p>
    <w:p w:rsidR="007760F1" w:rsidRPr="00500F5F" w:rsidRDefault="007760F1" w:rsidP="007760F1">
      <w:pPr>
        <w:numPr>
          <w:ilvl w:val="0"/>
          <w:numId w:val="3"/>
        </w:numPr>
        <w:rPr>
          <w:rFonts w:ascii="Arial" w:hAnsi="Arial" w:cs="Arial"/>
        </w:rPr>
      </w:pPr>
      <w:r w:rsidRPr="00500F5F">
        <w:rPr>
          <w:rFonts w:ascii="Arial" w:hAnsi="Arial" w:cs="Arial"/>
        </w:rPr>
        <w:t>aider à l’amélioration génétique des chevaux et poneys de sports et de courses pour une production régionale plus performante : permettre aux éleveurs régionaux d’accéder à une génétique haut de gamme / de qualité, et ainsi améliorer les performances sportives de leur production au niveau national et international ;</w:t>
      </w:r>
    </w:p>
    <w:p w:rsidR="007760F1" w:rsidRDefault="007760F1" w:rsidP="007760F1">
      <w:pPr>
        <w:numPr>
          <w:ilvl w:val="0"/>
          <w:numId w:val="3"/>
        </w:numPr>
        <w:rPr>
          <w:rFonts w:ascii="Arial" w:hAnsi="Arial" w:cs="Arial"/>
        </w:rPr>
      </w:pPr>
      <w:r w:rsidRPr="00500F5F">
        <w:rPr>
          <w:rFonts w:ascii="Arial" w:hAnsi="Arial" w:cs="Arial"/>
        </w:rPr>
        <w:t>aider à l’amélioration génétique des chevaux de loisirs exclusivement de race Henson afin de permettre le développement de cette race régionale créée en Baie de Somme : permettre une meilleure sélection des chevaux Henson destinés à la reproduction grâce aux tests ADN.</w:t>
      </w:r>
    </w:p>
    <w:p w:rsidR="000D6F49" w:rsidRPr="00500F5F" w:rsidRDefault="000D6F49" w:rsidP="000D6F49">
      <w:pPr>
        <w:rPr>
          <w:rFonts w:ascii="Arial" w:hAnsi="Arial" w:cs="Arial"/>
        </w:rPr>
      </w:pPr>
    </w:p>
    <w:p w:rsidR="00392976" w:rsidRPr="00500F5F" w:rsidRDefault="00BC23F9" w:rsidP="0039297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Propriétaire du cheval</w:t>
      </w:r>
      <w:r w:rsidR="00B864C3">
        <w:rPr>
          <w:rFonts w:ascii="Arial" w:hAnsi="Arial" w:cs="Arial"/>
          <w:b/>
          <w:u w:val="single"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4145"/>
      </w:tblGrid>
      <w:tr w:rsidR="00392976" w:rsidRPr="00500F5F" w:rsidTr="00281D74">
        <w:trPr>
          <w:trHeight w:val="383"/>
          <w:jc w:val="center"/>
        </w:trPr>
        <w:tc>
          <w:tcPr>
            <w:tcW w:w="1517" w:type="dxa"/>
          </w:tcPr>
          <w:p w:rsidR="00392976" w:rsidRPr="00500F5F" w:rsidRDefault="00392976" w:rsidP="00392976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Nom Prénom</w:t>
            </w:r>
          </w:p>
        </w:tc>
        <w:tc>
          <w:tcPr>
            <w:tcW w:w="4145" w:type="dxa"/>
          </w:tcPr>
          <w:p w:rsidR="00392976" w:rsidRPr="00500F5F" w:rsidRDefault="00392976" w:rsidP="00392976">
            <w:pPr>
              <w:rPr>
                <w:rFonts w:ascii="Arial" w:hAnsi="Arial" w:cs="Arial"/>
              </w:rPr>
            </w:pPr>
          </w:p>
        </w:tc>
      </w:tr>
      <w:tr w:rsidR="00392976" w:rsidRPr="00500F5F" w:rsidTr="00281D74">
        <w:trPr>
          <w:trHeight w:val="779"/>
          <w:jc w:val="center"/>
        </w:trPr>
        <w:tc>
          <w:tcPr>
            <w:tcW w:w="1517" w:type="dxa"/>
          </w:tcPr>
          <w:p w:rsidR="00392976" w:rsidRPr="00500F5F" w:rsidRDefault="00392976" w:rsidP="00392976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Adresse</w:t>
            </w:r>
          </w:p>
        </w:tc>
        <w:tc>
          <w:tcPr>
            <w:tcW w:w="4145" w:type="dxa"/>
          </w:tcPr>
          <w:p w:rsidR="00392976" w:rsidRPr="00500F5F" w:rsidRDefault="00392976" w:rsidP="00392976">
            <w:pPr>
              <w:rPr>
                <w:rFonts w:ascii="Arial" w:hAnsi="Arial" w:cs="Arial"/>
              </w:rPr>
            </w:pPr>
          </w:p>
          <w:p w:rsidR="00392976" w:rsidRPr="00500F5F" w:rsidRDefault="00392976" w:rsidP="00392976">
            <w:pPr>
              <w:rPr>
                <w:rFonts w:ascii="Arial" w:hAnsi="Arial" w:cs="Arial"/>
              </w:rPr>
            </w:pPr>
          </w:p>
        </w:tc>
      </w:tr>
      <w:tr w:rsidR="00892888" w:rsidRPr="00500F5F" w:rsidTr="00281D74">
        <w:trPr>
          <w:trHeight w:val="394"/>
          <w:jc w:val="center"/>
        </w:trPr>
        <w:tc>
          <w:tcPr>
            <w:tcW w:w="1517" w:type="dxa"/>
          </w:tcPr>
          <w:p w:rsidR="00892888" w:rsidRPr="00500F5F" w:rsidRDefault="00892888" w:rsidP="0039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</w:t>
            </w:r>
          </w:p>
        </w:tc>
        <w:tc>
          <w:tcPr>
            <w:tcW w:w="4145" w:type="dxa"/>
          </w:tcPr>
          <w:p w:rsidR="00892888" w:rsidRPr="00500F5F" w:rsidRDefault="00892888" w:rsidP="00392976">
            <w:pPr>
              <w:rPr>
                <w:rFonts w:ascii="Arial" w:hAnsi="Arial" w:cs="Arial"/>
              </w:rPr>
            </w:pPr>
          </w:p>
        </w:tc>
      </w:tr>
      <w:tr w:rsidR="00892888" w:rsidRPr="00500F5F" w:rsidTr="00281D74">
        <w:trPr>
          <w:trHeight w:val="394"/>
          <w:jc w:val="center"/>
        </w:trPr>
        <w:tc>
          <w:tcPr>
            <w:tcW w:w="1517" w:type="dxa"/>
          </w:tcPr>
          <w:p w:rsidR="00892888" w:rsidRPr="00500F5F" w:rsidRDefault="00892888" w:rsidP="0039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</w:t>
            </w:r>
          </w:p>
        </w:tc>
        <w:tc>
          <w:tcPr>
            <w:tcW w:w="4145" w:type="dxa"/>
          </w:tcPr>
          <w:p w:rsidR="00892888" w:rsidRPr="00500F5F" w:rsidRDefault="00892888" w:rsidP="00392976">
            <w:pPr>
              <w:rPr>
                <w:rFonts w:ascii="Arial" w:hAnsi="Arial" w:cs="Arial"/>
              </w:rPr>
            </w:pPr>
          </w:p>
        </w:tc>
      </w:tr>
      <w:tr w:rsidR="00392976" w:rsidRPr="00500F5F" w:rsidTr="00281D74">
        <w:trPr>
          <w:trHeight w:val="394"/>
          <w:jc w:val="center"/>
        </w:trPr>
        <w:tc>
          <w:tcPr>
            <w:tcW w:w="1517" w:type="dxa"/>
          </w:tcPr>
          <w:p w:rsidR="00392976" w:rsidRPr="00500F5F" w:rsidRDefault="00392976" w:rsidP="00392976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Structure</w:t>
            </w:r>
          </w:p>
        </w:tc>
        <w:tc>
          <w:tcPr>
            <w:tcW w:w="4145" w:type="dxa"/>
          </w:tcPr>
          <w:p w:rsidR="00392976" w:rsidRPr="00500F5F" w:rsidRDefault="00392976" w:rsidP="00392976">
            <w:pPr>
              <w:rPr>
                <w:rFonts w:ascii="Arial" w:hAnsi="Arial" w:cs="Arial"/>
              </w:rPr>
            </w:pPr>
          </w:p>
        </w:tc>
      </w:tr>
      <w:tr w:rsidR="000D6F49" w:rsidRPr="00500F5F" w:rsidTr="00281D74">
        <w:trPr>
          <w:trHeight w:val="394"/>
          <w:jc w:val="center"/>
        </w:trPr>
        <w:tc>
          <w:tcPr>
            <w:tcW w:w="1517" w:type="dxa"/>
          </w:tcPr>
          <w:p w:rsidR="000D6F49" w:rsidRPr="00500F5F" w:rsidRDefault="000D6F49" w:rsidP="0039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cotisant MSA</w:t>
            </w:r>
          </w:p>
        </w:tc>
        <w:tc>
          <w:tcPr>
            <w:tcW w:w="4145" w:type="dxa"/>
          </w:tcPr>
          <w:p w:rsidR="000D6F49" w:rsidRPr="00500F5F" w:rsidRDefault="000D6F49" w:rsidP="00392976">
            <w:pPr>
              <w:rPr>
                <w:rFonts w:ascii="Arial" w:hAnsi="Arial" w:cs="Arial"/>
              </w:rPr>
            </w:pPr>
          </w:p>
        </w:tc>
      </w:tr>
    </w:tbl>
    <w:p w:rsidR="00392976" w:rsidRDefault="00392976" w:rsidP="00392976">
      <w:pPr>
        <w:rPr>
          <w:rFonts w:ascii="Arial" w:hAnsi="Arial" w:cs="Arial"/>
        </w:rPr>
      </w:pPr>
    </w:p>
    <w:p w:rsidR="000D6F49" w:rsidRDefault="000D6F49" w:rsidP="00392976">
      <w:pPr>
        <w:rPr>
          <w:rFonts w:ascii="Arial" w:hAnsi="Arial" w:cs="Arial"/>
        </w:rPr>
      </w:pPr>
    </w:p>
    <w:p w:rsidR="000D6F49" w:rsidRDefault="000D6F49" w:rsidP="00392976">
      <w:pPr>
        <w:rPr>
          <w:rFonts w:ascii="Arial" w:hAnsi="Arial" w:cs="Arial"/>
        </w:rPr>
      </w:pPr>
    </w:p>
    <w:p w:rsidR="000A0EB2" w:rsidRPr="00500F5F" w:rsidRDefault="000A0EB2" w:rsidP="00392976">
      <w:pPr>
        <w:rPr>
          <w:rFonts w:ascii="Arial" w:hAnsi="Arial" w:cs="Arial"/>
        </w:rPr>
      </w:pPr>
    </w:p>
    <w:p w:rsidR="00392976" w:rsidRPr="00500F5F" w:rsidRDefault="00392976" w:rsidP="00392976">
      <w:pPr>
        <w:rPr>
          <w:rFonts w:ascii="Arial" w:hAnsi="Arial" w:cs="Arial"/>
          <w:b/>
          <w:u w:val="single"/>
        </w:rPr>
      </w:pPr>
      <w:r w:rsidRPr="00500F5F">
        <w:rPr>
          <w:rFonts w:ascii="Arial" w:hAnsi="Arial" w:cs="Arial"/>
          <w:b/>
          <w:u w:val="single"/>
        </w:rPr>
        <w:t>Prestataire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4188"/>
      </w:tblGrid>
      <w:tr w:rsidR="00392976" w:rsidRPr="00500F5F" w:rsidTr="00281D74">
        <w:trPr>
          <w:trHeight w:val="239"/>
          <w:jc w:val="center"/>
        </w:trPr>
        <w:tc>
          <w:tcPr>
            <w:tcW w:w="1517" w:type="dxa"/>
          </w:tcPr>
          <w:p w:rsidR="00392976" w:rsidRPr="00500F5F" w:rsidRDefault="00392976" w:rsidP="00313AEA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Nom Prénom</w:t>
            </w:r>
          </w:p>
        </w:tc>
        <w:tc>
          <w:tcPr>
            <w:tcW w:w="4188" w:type="dxa"/>
          </w:tcPr>
          <w:p w:rsidR="00392976" w:rsidRPr="00500F5F" w:rsidRDefault="00392976" w:rsidP="00313AEA">
            <w:pPr>
              <w:rPr>
                <w:rFonts w:ascii="Arial" w:hAnsi="Arial" w:cs="Arial"/>
              </w:rPr>
            </w:pPr>
          </w:p>
        </w:tc>
      </w:tr>
      <w:tr w:rsidR="00392976" w:rsidRPr="00500F5F" w:rsidTr="00281D74">
        <w:trPr>
          <w:trHeight w:val="485"/>
          <w:jc w:val="center"/>
        </w:trPr>
        <w:tc>
          <w:tcPr>
            <w:tcW w:w="1517" w:type="dxa"/>
          </w:tcPr>
          <w:p w:rsidR="00392976" w:rsidRPr="00500F5F" w:rsidRDefault="00392976" w:rsidP="00313AEA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Adresse</w:t>
            </w:r>
          </w:p>
        </w:tc>
        <w:tc>
          <w:tcPr>
            <w:tcW w:w="4188" w:type="dxa"/>
          </w:tcPr>
          <w:p w:rsidR="00392976" w:rsidRPr="00500F5F" w:rsidRDefault="00392976" w:rsidP="00313AEA">
            <w:pPr>
              <w:rPr>
                <w:rFonts w:ascii="Arial" w:hAnsi="Arial" w:cs="Arial"/>
              </w:rPr>
            </w:pPr>
          </w:p>
          <w:p w:rsidR="00392976" w:rsidRPr="00500F5F" w:rsidRDefault="00392976" w:rsidP="00313AEA">
            <w:pPr>
              <w:rPr>
                <w:rFonts w:ascii="Arial" w:hAnsi="Arial" w:cs="Arial"/>
              </w:rPr>
            </w:pPr>
          </w:p>
        </w:tc>
      </w:tr>
      <w:tr w:rsidR="00392976" w:rsidRPr="00500F5F" w:rsidTr="00281D74">
        <w:trPr>
          <w:trHeight w:val="239"/>
          <w:jc w:val="center"/>
        </w:trPr>
        <w:tc>
          <w:tcPr>
            <w:tcW w:w="1517" w:type="dxa"/>
          </w:tcPr>
          <w:p w:rsidR="00392976" w:rsidRPr="00500F5F" w:rsidRDefault="00392976" w:rsidP="00313AEA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St</w:t>
            </w:r>
            <w:r w:rsidR="000D6F49">
              <w:rPr>
                <w:rFonts w:ascii="Arial" w:hAnsi="Arial" w:cs="Arial"/>
              </w:rPr>
              <w:t>r</w:t>
            </w:r>
            <w:r w:rsidRPr="00500F5F">
              <w:rPr>
                <w:rFonts w:ascii="Arial" w:hAnsi="Arial" w:cs="Arial"/>
              </w:rPr>
              <w:t>ucture</w:t>
            </w:r>
          </w:p>
        </w:tc>
        <w:tc>
          <w:tcPr>
            <w:tcW w:w="4188" w:type="dxa"/>
          </w:tcPr>
          <w:p w:rsidR="00392976" w:rsidRPr="00500F5F" w:rsidRDefault="00392976" w:rsidP="00313AEA">
            <w:pPr>
              <w:rPr>
                <w:rFonts w:ascii="Arial" w:hAnsi="Arial" w:cs="Arial"/>
              </w:rPr>
            </w:pPr>
          </w:p>
        </w:tc>
      </w:tr>
      <w:tr w:rsidR="00392976" w:rsidRPr="00500F5F" w:rsidTr="00281D74">
        <w:trPr>
          <w:trHeight w:val="245"/>
          <w:jc w:val="center"/>
        </w:trPr>
        <w:tc>
          <w:tcPr>
            <w:tcW w:w="1517" w:type="dxa"/>
          </w:tcPr>
          <w:p w:rsidR="00392976" w:rsidRPr="00500F5F" w:rsidRDefault="00392976" w:rsidP="00313AEA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SIRET</w:t>
            </w:r>
          </w:p>
        </w:tc>
        <w:tc>
          <w:tcPr>
            <w:tcW w:w="4188" w:type="dxa"/>
          </w:tcPr>
          <w:p w:rsidR="00392976" w:rsidRPr="00500F5F" w:rsidRDefault="00392976" w:rsidP="00313AEA">
            <w:pPr>
              <w:rPr>
                <w:rFonts w:ascii="Arial" w:hAnsi="Arial" w:cs="Arial"/>
              </w:rPr>
            </w:pPr>
          </w:p>
        </w:tc>
      </w:tr>
    </w:tbl>
    <w:p w:rsidR="000D6F49" w:rsidRDefault="000D6F49" w:rsidP="00281D74">
      <w:pPr>
        <w:rPr>
          <w:rFonts w:ascii="Arial" w:hAnsi="Arial" w:cs="Arial"/>
          <w:b/>
          <w:u w:val="single"/>
        </w:rPr>
      </w:pPr>
    </w:p>
    <w:p w:rsidR="00281D74" w:rsidRPr="00500F5F" w:rsidRDefault="001E661E" w:rsidP="00281D74">
      <w:pPr>
        <w:rPr>
          <w:rFonts w:ascii="Arial" w:hAnsi="Arial" w:cs="Arial"/>
          <w:b/>
          <w:u w:val="single"/>
        </w:rPr>
      </w:pPr>
      <w:r w:rsidRPr="00500F5F">
        <w:rPr>
          <w:rFonts w:ascii="Arial" w:hAnsi="Arial" w:cs="Arial"/>
          <w:b/>
          <w:u w:val="single"/>
        </w:rPr>
        <w:t>Jument de courses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23"/>
        <w:gridCol w:w="4531"/>
      </w:tblGrid>
      <w:tr w:rsidR="00281D74" w:rsidRPr="00500F5F" w:rsidTr="001D686B">
        <w:trPr>
          <w:jc w:val="center"/>
        </w:trPr>
        <w:tc>
          <w:tcPr>
            <w:tcW w:w="2723" w:type="dxa"/>
          </w:tcPr>
          <w:p w:rsidR="00281D74" w:rsidRPr="00500F5F" w:rsidRDefault="001E661E" w:rsidP="00313AEA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Nom de la jument</w:t>
            </w:r>
          </w:p>
        </w:tc>
        <w:tc>
          <w:tcPr>
            <w:tcW w:w="4531" w:type="dxa"/>
          </w:tcPr>
          <w:p w:rsidR="00281D74" w:rsidRPr="00500F5F" w:rsidRDefault="00281D74" w:rsidP="00313AEA">
            <w:pPr>
              <w:rPr>
                <w:rFonts w:ascii="Arial" w:hAnsi="Arial" w:cs="Arial"/>
              </w:rPr>
            </w:pPr>
          </w:p>
        </w:tc>
      </w:tr>
      <w:tr w:rsidR="00281D74" w:rsidRPr="00500F5F" w:rsidTr="001D686B">
        <w:trPr>
          <w:jc w:val="center"/>
        </w:trPr>
        <w:tc>
          <w:tcPr>
            <w:tcW w:w="2723" w:type="dxa"/>
          </w:tcPr>
          <w:p w:rsidR="00281D74" w:rsidRPr="00500F5F" w:rsidRDefault="000D6F49" w:rsidP="00313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</w:tc>
        <w:tc>
          <w:tcPr>
            <w:tcW w:w="4531" w:type="dxa"/>
          </w:tcPr>
          <w:p w:rsidR="00281D74" w:rsidRPr="00500F5F" w:rsidRDefault="00281D74" w:rsidP="00313AEA">
            <w:pPr>
              <w:rPr>
                <w:rFonts w:ascii="Arial" w:hAnsi="Arial" w:cs="Arial"/>
              </w:rPr>
            </w:pPr>
          </w:p>
        </w:tc>
      </w:tr>
      <w:tr w:rsidR="00281D74" w:rsidRPr="00500F5F" w:rsidTr="001D686B">
        <w:trPr>
          <w:jc w:val="center"/>
        </w:trPr>
        <w:tc>
          <w:tcPr>
            <w:tcW w:w="2723" w:type="dxa"/>
          </w:tcPr>
          <w:p w:rsidR="00281D74" w:rsidRPr="00500F5F" w:rsidRDefault="001E661E" w:rsidP="000D6F49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Catégorie de la jument</w:t>
            </w:r>
          </w:p>
        </w:tc>
        <w:tc>
          <w:tcPr>
            <w:tcW w:w="4531" w:type="dxa"/>
          </w:tcPr>
          <w:p w:rsidR="00281D74" w:rsidRPr="00500F5F" w:rsidRDefault="00281D74" w:rsidP="00313AEA">
            <w:pPr>
              <w:rPr>
                <w:rFonts w:ascii="Arial" w:hAnsi="Arial" w:cs="Arial"/>
              </w:rPr>
            </w:pPr>
          </w:p>
        </w:tc>
      </w:tr>
      <w:tr w:rsidR="000D6F49" w:rsidRPr="00500F5F" w:rsidTr="001D686B">
        <w:trPr>
          <w:jc w:val="center"/>
        </w:trPr>
        <w:tc>
          <w:tcPr>
            <w:tcW w:w="2723" w:type="dxa"/>
          </w:tcPr>
          <w:p w:rsidR="000D6F49" w:rsidRPr="00500F5F" w:rsidRDefault="000D6F49" w:rsidP="001E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SIRE</w:t>
            </w:r>
          </w:p>
        </w:tc>
        <w:tc>
          <w:tcPr>
            <w:tcW w:w="4531" w:type="dxa"/>
          </w:tcPr>
          <w:p w:rsidR="000D6F49" w:rsidRPr="00500F5F" w:rsidRDefault="000D6F49" w:rsidP="00313AEA">
            <w:pPr>
              <w:rPr>
                <w:rFonts w:ascii="Arial" w:hAnsi="Arial" w:cs="Arial"/>
              </w:rPr>
            </w:pPr>
          </w:p>
        </w:tc>
      </w:tr>
      <w:tr w:rsidR="001E661E" w:rsidRPr="00500F5F" w:rsidTr="001D686B">
        <w:trPr>
          <w:jc w:val="center"/>
        </w:trPr>
        <w:tc>
          <w:tcPr>
            <w:tcW w:w="2723" w:type="dxa"/>
          </w:tcPr>
          <w:p w:rsidR="001E661E" w:rsidRPr="00500F5F" w:rsidRDefault="001E661E" w:rsidP="001E661E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Nom de l’étalon</w:t>
            </w:r>
          </w:p>
        </w:tc>
        <w:tc>
          <w:tcPr>
            <w:tcW w:w="4531" w:type="dxa"/>
          </w:tcPr>
          <w:p w:rsidR="001E661E" w:rsidRPr="00500F5F" w:rsidRDefault="001E661E" w:rsidP="00313AEA">
            <w:pPr>
              <w:rPr>
                <w:rFonts w:ascii="Arial" w:hAnsi="Arial" w:cs="Arial"/>
              </w:rPr>
            </w:pPr>
          </w:p>
        </w:tc>
      </w:tr>
      <w:tr w:rsidR="000D6F49" w:rsidRPr="00500F5F" w:rsidTr="001D686B">
        <w:trPr>
          <w:jc w:val="center"/>
        </w:trPr>
        <w:tc>
          <w:tcPr>
            <w:tcW w:w="2723" w:type="dxa"/>
          </w:tcPr>
          <w:p w:rsidR="000D6F49" w:rsidRPr="00500F5F" w:rsidRDefault="000D6F49" w:rsidP="00313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SIRE</w:t>
            </w:r>
          </w:p>
        </w:tc>
        <w:tc>
          <w:tcPr>
            <w:tcW w:w="4531" w:type="dxa"/>
          </w:tcPr>
          <w:p w:rsidR="000D6F49" w:rsidRPr="00500F5F" w:rsidRDefault="000D6F49" w:rsidP="00313AEA">
            <w:pPr>
              <w:rPr>
                <w:rFonts w:ascii="Arial" w:hAnsi="Arial" w:cs="Arial"/>
              </w:rPr>
            </w:pPr>
          </w:p>
        </w:tc>
      </w:tr>
      <w:tr w:rsidR="00281D74" w:rsidRPr="00500F5F" w:rsidTr="001D686B">
        <w:trPr>
          <w:jc w:val="center"/>
        </w:trPr>
        <w:tc>
          <w:tcPr>
            <w:tcW w:w="2723" w:type="dxa"/>
          </w:tcPr>
          <w:p w:rsidR="00281D74" w:rsidRPr="00500F5F" w:rsidRDefault="00281D74" w:rsidP="00313AEA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lastRenderedPageBreak/>
              <w:t>Coût HT de la prestation</w:t>
            </w:r>
          </w:p>
        </w:tc>
        <w:tc>
          <w:tcPr>
            <w:tcW w:w="4531" w:type="dxa"/>
          </w:tcPr>
          <w:p w:rsidR="00281D74" w:rsidRPr="00500F5F" w:rsidRDefault="00281D74" w:rsidP="00313AEA">
            <w:pPr>
              <w:rPr>
                <w:rFonts w:ascii="Arial" w:hAnsi="Arial" w:cs="Arial"/>
              </w:rPr>
            </w:pPr>
          </w:p>
        </w:tc>
      </w:tr>
      <w:tr w:rsidR="00281D74" w:rsidRPr="00500F5F" w:rsidTr="001D686B">
        <w:trPr>
          <w:jc w:val="center"/>
        </w:trPr>
        <w:tc>
          <w:tcPr>
            <w:tcW w:w="2723" w:type="dxa"/>
          </w:tcPr>
          <w:p w:rsidR="00281D74" w:rsidRPr="00500F5F" w:rsidRDefault="00281D74" w:rsidP="00313AEA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Subvention demandée*</w:t>
            </w:r>
          </w:p>
        </w:tc>
        <w:tc>
          <w:tcPr>
            <w:tcW w:w="4531" w:type="dxa"/>
          </w:tcPr>
          <w:p w:rsidR="00281D74" w:rsidRPr="00500F5F" w:rsidRDefault="00281D74" w:rsidP="00313AEA">
            <w:pPr>
              <w:rPr>
                <w:rFonts w:ascii="Arial" w:hAnsi="Arial" w:cs="Arial"/>
              </w:rPr>
            </w:pPr>
          </w:p>
        </w:tc>
      </w:tr>
    </w:tbl>
    <w:p w:rsidR="00D55C92" w:rsidRPr="00500F5F" w:rsidRDefault="00281D74" w:rsidP="00313AEA">
      <w:pPr>
        <w:rPr>
          <w:rFonts w:ascii="Arial" w:hAnsi="Arial" w:cs="Arial"/>
        </w:rPr>
      </w:pPr>
      <w:r w:rsidRPr="00500F5F">
        <w:rPr>
          <w:rFonts w:ascii="Arial" w:hAnsi="Arial" w:cs="Arial"/>
        </w:rPr>
        <w:t xml:space="preserve">* </w:t>
      </w:r>
      <w:r w:rsidR="001E661E" w:rsidRPr="00500F5F">
        <w:rPr>
          <w:rFonts w:ascii="Arial" w:hAnsi="Arial" w:cs="Arial"/>
        </w:rPr>
        <w:t>montant de 50 % du prix HT de la saillie (hors frais techniques et de pension), dans la limite d’un montant maximum de 3000€</w:t>
      </w:r>
    </w:p>
    <w:p w:rsidR="008D7DF2" w:rsidRPr="00500F5F" w:rsidRDefault="008D7DF2" w:rsidP="00313AEA">
      <w:pPr>
        <w:rPr>
          <w:rFonts w:ascii="Arial" w:hAnsi="Arial" w:cs="Arial"/>
        </w:rPr>
      </w:pPr>
    </w:p>
    <w:p w:rsidR="008D7DF2" w:rsidRPr="00500F5F" w:rsidRDefault="001E661E" w:rsidP="008D7DF2">
      <w:pPr>
        <w:rPr>
          <w:rFonts w:ascii="Arial" w:hAnsi="Arial" w:cs="Arial"/>
          <w:b/>
          <w:u w:val="single"/>
        </w:rPr>
      </w:pPr>
      <w:r w:rsidRPr="00500F5F">
        <w:rPr>
          <w:rFonts w:ascii="Arial" w:hAnsi="Arial" w:cs="Arial"/>
          <w:b/>
          <w:u w:val="single"/>
        </w:rPr>
        <w:t>Jument (cheval ou poney) de sport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23"/>
        <w:gridCol w:w="4531"/>
      </w:tblGrid>
      <w:tr w:rsidR="008D7DF2" w:rsidRPr="00500F5F" w:rsidTr="001D686B">
        <w:trPr>
          <w:jc w:val="center"/>
        </w:trPr>
        <w:tc>
          <w:tcPr>
            <w:tcW w:w="2723" w:type="dxa"/>
          </w:tcPr>
          <w:p w:rsidR="008D7DF2" w:rsidRPr="00500F5F" w:rsidRDefault="008D7DF2" w:rsidP="001E661E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 xml:space="preserve">Nom </w:t>
            </w:r>
            <w:r w:rsidR="001E661E" w:rsidRPr="00500F5F">
              <w:rPr>
                <w:rFonts w:ascii="Arial" w:hAnsi="Arial" w:cs="Arial"/>
              </w:rPr>
              <w:t>de la jument</w:t>
            </w:r>
          </w:p>
        </w:tc>
        <w:tc>
          <w:tcPr>
            <w:tcW w:w="4531" w:type="dxa"/>
          </w:tcPr>
          <w:p w:rsidR="008D7DF2" w:rsidRPr="00500F5F" w:rsidRDefault="008D7DF2" w:rsidP="00AA4DAB">
            <w:pPr>
              <w:rPr>
                <w:rFonts w:ascii="Arial" w:hAnsi="Arial" w:cs="Arial"/>
              </w:rPr>
            </w:pPr>
          </w:p>
        </w:tc>
      </w:tr>
      <w:tr w:rsidR="008D7DF2" w:rsidRPr="00500F5F" w:rsidTr="001D686B">
        <w:trPr>
          <w:jc w:val="center"/>
        </w:trPr>
        <w:tc>
          <w:tcPr>
            <w:tcW w:w="2723" w:type="dxa"/>
          </w:tcPr>
          <w:p w:rsidR="008D7DF2" w:rsidRPr="00500F5F" w:rsidRDefault="000D6F49" w:rsidP="00AA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</w:tc>
        <w:tc>
          <w:tcPr>
            <w:tcW w:w="4531" w:type="dxa"/>
          </w:tcPr>
          <w:p w:rsidR="008D7DF2" w:rsidRPr="00500F5F" w:rsidRDefault="008D7DF2" w:rsidP="00AA4DAB">
            <w:pPr>
              <w:rPr>
                <w:rFonts w:ascii="Arial" w:hAnsi="Arial" w:cs="Arial"/>
              </w:rPr>
            </w:pPr>
          </w:p>
        </w:tc>
      </w:tr>
      <w:tr w:rsidR="000D6F49" w:rsidRPr="00500F5F" w:rsidTr="001D686B">
        <w:trPr>
          <w:jc w:val="center"/>
        </w:trPr>
        <w:tc>
          <w:tcPr>
            <w:tcW w:w="2723" w:type="dxa"/>
          </w:tcPr>
          <w:p w:rsidR="000D6F49" w:rsidRPr="00500F5F" w:rsidRDefault="000D6F49" w:rsidP="00AA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SIRE</w:t>
            </w:r>
          </w:p>
        </w:tc>
        <w:tc>
          <w:tcPr>
            <w:tcW w:w="4531" w:type="dxa"/>
          </w:tcPr>
          <w:p w:rsidR="000D6F49" w:rsidRPr="00500F5F" w:rsidRDefault="000D6F49" w:rsidP="00AA4DAB">
            <w:pPr>
              <w:rPr>
                <w:rFonts w:ascii="Arial" w:hAnsi="Arial" w:cs="Arial"/>
              </w:rPr>
            </w:pPr>
          </w:p>
        </w:tc>
      </w:tr>
      <w:tr w:rsidR="008D7DF2" w:rsidRPr="00500F5F" w:rsidTr="001D686B">
        <w:trPr>
          <w:jc w:val="center"/>
        </w:trPr>
        <w:tc>
          <w:tcPr>
            <w:tcW w:w="2723" w:type="dxa"/>
          </w:tcPr>
          <w:p w:rsidR="008D7DF2" w:rsidRPr="00500F5F" w:rsidRDefault="001E661E" w:rsidP="00AA4DAB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Point</w:t>
            </w:r>
            <w:r w:rsidR="000D6F49">
              <w:rPr>
                <w:rFonts w:ascii="Arial" w:hAnsi="Arial" w:cs="Arial"/>
              </w:rPr>
              <w:t>s</w:t>
            </w:r>
            <w:r w:rsidRPr="00500F5F">
              <w:rPr>
                <w:rFonts w:ascii="Arial" w:hAnsi="Arial" w:cs="Arial"/>
              </w:rPr>
              <w:t xml:space="preserve"> PACE</w:t>
            </w:r>
          </w:p>
        </w:tc>
        <w:tc>
          <w:tcPr>
            <w:tcW w:w="4531" w:type="dxa"/>
          </w:tcPr>
          <w:p w:rsidR="008D7DF2" w:rsidRPr="00500F5F" w:rsidRDefault="008D7DF2" w:rsidP="00AA4DAB">
            <w:pPr>
              <w:rPr>
                <w:rFonts w:ascii="Arial" w:hAnsi="Arial" w:cs="Arial"/>
              </w:rPr>
            </w:pPr>
          </w:p>
        </w:tc>
      </w:tr>
      <w:tr w:rsidR="001E661E" w:rsidRPr="00500F5F" w:rsidTr="001D686B">
        <w:trPr>
          <w:jc w:val="center"/>
        </w:trPr>
        <w:tc>
          <w:tcPr>
            <w:tcW w:w="2723" w:type="dxa"/>
          </w:tcPr>
          <w:p w:rsidR="001E661E" w:rsidRPr="00500F5F" w:rsidRDefault="001E661E" w:rsidP="00AA4DAB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Nom de l’étalon</w:t>
            </w:r>
          </w:p>
        </w:tc>
        <w:tc>
          <w:tcPr>
            <w:tcW w:w="4531" w:type="dxa"/>
          </w:tcPr>
          <w:p w:rsidR="001E661E" w:rsidRPr="00500F5F" w:rsidRDefault="001E661E" w:rsidP="00AA4DAB">
            <w:pPr>
              <w:rPr>
                <w:rFonts w:ascii="Arial" w:hAnsi="Arial" w:cs="Arial"/>
              </w:rPr>
            </w:pPr>
          </w:p>
        </w:tc>
      </w:tr>
      <w:tr w:rsidR="000D6F49" w:rsidRPr="00500F5F" w:rsidTr="001D686B">
        <w:trPr>
          <w:jc w:val="center"/>
        </w:trPr>
        <w:tc>
          <w:tcPr>
            <w:tcW w:w="2723" w:type="dxa"/>
          </w:tcPr>
          <w:p w:rsidR="000D6F49" w:rsidRPr="00500F5F" w:rsidRDefault="000D6F49" w:rsidP="00AA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SIRE</w:t>
            </w:r>
          </w:p>
        </w:tc>
        <w:tc>
          <w:tcPr>
            <w:tcW w:w="4531" w:type="dxa"/>
          </w:tcPr>
          <w:p w:rsidR="000D6F49" w:rsidRPr="00500F5F" w:rsidRDefault="000D6F49" w:rsidP="00AA4DAB">
            <w:pPr>
              <w:rPr>
                <w:rFonts w:ascii="Arial" w:hAnsi="Arial" w:cs="Arial"/>
              </w:rPr>
            </w:pPr>
          </w:p>
        </w:tc>
      </w:tr>
      <w:tr w:rsidR="008D7DF2" w:rsidRPr="00500F5F" w:rsidTr="001D686B">
        <w:trPr>
          <w:jc w:val="center"/>
        </w:trPr>
        <w:tc>
          <w:tcPr>
            <w:tcW w:w="2723" w:type="dxa"/>
          </w:tcPr>
          <w:p w:rsidR="008D7DF2" w:rsidRPr="00500F5F" w:rsidRDefault="008D7DF2" w:rsidP="00AA4DAB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Coût HT de la prestation</w:t>
            </w:r>
          </w:p>
        </w:tc>
        <w:tc>
          <w:tcPr>
            <w:tcW w:w="4531" w:type="dxa"/>
          </w:tcPr>
          <w:p w:rsidR="008D7DF2" w:rsidRPr="00500F5F" w:rsidRDefault="008D7DF2" w:rsidP="00AA4DAB">
            <w:pPr>
              <w:rPr>
                <w:rFonts w:ascii="Arial" w:hAnsi="Arial" w:cs="Arial"/>
              </w:rPr>
            </w:pPr>
          </w:p>
        </w:tc>
      </w:tr>
      <w:tr w:rsidR="008D7DF2" w:rsidRPr="00500F5F" w:rsidTr="001D686B">
        <w:trPr>
          <w:jc w:val="center"/>
        </w:trPr>
        <w:tc>
          <w:tcPr>
            <w:tcW w:w="2723" w:type="dxa"/>
          </w:tcPr>
          <w:p w:rsidR="008D7DF2" w:rsidRPr="00500F5F" w:rsidRDefault="008D7DF2" w:rsidP="00AA4DAB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Subvention demandée*</w:t>
            </w:r>
          </w:p>
        </w:tc>
        <w:tc>
          <w:tcPr>
            <w:tcW w:w="4531" w:type="dxa"/>
          </w:tcPr>
          <w:p w:rsidR="008D7DF2" w:rsidRPr="00500F5F" w:rsidRDefault="008D7DF2" w:rsidP="00AA4DAB">
            <w:pPr>
              <w:rPr>
                <w:rFonts w:ascii="Arial" w:hAnsi="Arial" w:cs="Arial"/>
              </w:rPr>
            </w:pPr>
          </w:p>
        </w:tc>
      </w:tr>
    </w:tbl>
    <w:p w:rsidR="008D7DF2" w:rsidRPr="00500F5F" w:rsidRDefault="008D7DF2" w:rsidP="008D7DF2">
      <w:pPr>
        <w:rPr>
          <w:rFonts w:ascii="Arial" w:hAnsi="Arial" w:cs="Arial"/>
        </w:rPr>
      </w:pPr>
      <w:r w:rsidRPr="00500F5F">
        <w:rPr>
          <w:rFonts w:ascii="Arial" w:hAnsi="Arial" w:cs="Arial"/>
        </w:rPr>
        <w:t xml:space="preserve">* </w:t>
      </w:r>
      <w:r w:rsidR="001E661E" w:rsidRPr="00500F5F">
        <w:rPr>
          <w:rFonts w:ascii="Arial" w:hAnsi="Arial" w:cs="Arial"/>
        </w:rPr>
        <w:t>montant de 50 % du prix HT de la saillie (hors frais techniques et de pension), dans la limite d’un montant maximum de 1000€ </w:t>
      </w:r>
    </w:p>
    <w:p w:rsidR="00F94194" w:rsidRDefault="00F94194" w:rsidP="00AF3470">
      <w:pPr>
        <w:rPr>
          <w:rFonts w:ascii="Arial" w:hAnsi="Arial" w:cs="Arial"/>
          <w:b/>
          <w:u w:val="single"/>
        </w:rPr>
      </w:pPr>
    </w:p>
    <w:p w:rsidR="001E661E" w:rsidRPr="00500F5F" w:rsidRDefault="001E661E" w:rsidP="00AF3470">
      <w:pPr>
        <w:rPr>
          <w:rFonts w:ascii="Arial" w:hAnsi="Arial" w:cs="Arial"/>
          <w:b/>
          <w:u w:val="single"/>
        </w:rPr>
      </w:pPr>
      <w:r w:rsidRPr="00500F5F">
        <w:rPr>
          <w:rFonts w:ascii="Arial" w:hAnsi="Arial" w:cs="Arial"/>
          <w:b/>
          <w:u w:val="single"/>
        </w:rPr>
        <w:t>Jument ou mâle de race Henson (Test ADN)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23"/>
        <w:gridCol w:w="4531"/>
      </w:tblGrid>
      <w:tr w:rsidR="00500F5F" w:rsidRPr="00500F5F" w:rsidTr="001D686B">
        <w:trPr>
          <w:jc w:val="center"/>
        </w:trPr>
        <w:tc>
          <w:tcPr>
            <w:tcW w:w="2723" w:type="dxa"/>
          </w:tcPr>
          <w:p w:rsidR="00500F5F" w:rsidRPr="00500F5F" w:rsidRDefault="00500F5F" w:rsidP="00AA4DAB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Nom du cheval</w:t>
            </w:r>
          </w:p>
        </w:tc>
        <w:tc>
          <w:tcPr>
            <w:tcW w:w="4531" w:type="dxa"/>
          </w:tcPr>
          <w:p w:rsidR="00500F5F" w:rsidRPr="00500F5F" w:rsidRDefault="00500F5F" w:rsidP="00AA4DAB">
            <w:pPr>
              <w:rPr>
                <w:rFonts w:ascii="Arial" w:hAnsi="Arial" w:cs="Arial"/>
              </w:rPr>
            </w:pPr>
          </w:p>
        </w:tc>
      </w:tr>
      <w:tr w:rsidR="00500F5F" w:rsidRPr="00500F5F" w:rsidTr="001D686B">
        <w:trPr>
          <w:jc w:val="center"/>
        </w:trPr>
        <w:tc>
          <w:tcPr>
            <w:tcW w:w="2723" w:type="dxa"/>
          </w:tcPr>
          <w:p w:rsidR="00500F5F" w:rsidRPr="00500F5F" w:rsidRDefault="000D6F49" w:rsidP="00AA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</w:tc>
        <w:tc>
          <w:tcPr>
            <w:tcW w:w="4531" w:type="dxa"/>
          </w:tcPr>
          <w:p w:rsidR="00500F5F" w:rsidRPr="00500F5F" w:rsidRDefault="00500F5F" w:rsidP="00AA4DAB">
            <w:pPr>
              <w:rPr>
                <w:rFonts w:ascii="Arial" w:hAnsi="Arial" w:cs="Arial"/>
              </w:rPr>
            </w:pPr>
          </w:p>
        </w:tc>
      </w:tr>
      <w:tr w:rsidR="000D6F49" w:rsidRPr="00500F5F" w:rsidTr="001D686B">
        <w:trPr>
          <w:jc w:val="center"/>
        </w:trPr>
        <w:tc>
          <w:tcPr>
            <w:tcW w:w="2723" w:type="dxa"/>
          </w:tcPr>
          <w:p w:rsidR="000D6F49" w:rsidRPr="00500F5F" w:rsidRDefault="000D6F49" w:rsidP="00AA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SIRE</w:t>
            </w:r>
          </w:p>
        </w:tc>
        <w:tc>
          <w:tcPr>
            <w:tcW w:w="4531" w:type="dxa"/>
          </w:tcPr>
          <w:p w:rsidR="000D6F49" w:rsidRPr="00500F5F" w:rsidRDefault="000D6F49" w:rsidP="00AA4DAB">
            <w:pPr>
              <w:rPr>
                <w:rFonts w:ascii="Arial" w:hAnsi="Arial" w:cs="Arial"/>
              </w:rPr>
            </w:pPr>
          </w:p>
        </w:tc>
      </w:tr>
      <w:tr w:rsidR="00500F5F" w:rsidRPr="00500F5F" w:rsidTr="001D686B">
        <w:trPr>
          <w:jc w:val="center"/>
        </w:trPr>
        <w:tc>
          <w:tcPr>
            <w:tcW w:w="2723" w:type="dxa"/>
          </w:tcPr>
          <w:p w:rsidR="00500F5F" w:rsidRPr="00500F5F" w:rsidRDefault="00500F5F" w:rsidP="00AA4DAB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Coût HT de la prestation</w:t>
            </w:r>
          </w:p>
        </w:tc>
        <w:tc>
          <w:tcPr>
            <w:tcW w:w="4531" w:type="dxa"/>
          </w:tcPr>
          <w:p w:rsidR="00500F5F" w:rsidRPr="00500F5F" w:rsidRDefault="00500F5F" w:rsidP="00AA4DAB">
            <w:pPr>
              <w:rPr>
                <w:rFonts w:ascii="Arial" w:hAnsi="Arial" w:cs="Arial"/>
              </w:rPr>
            </w:pPr>
          </w:p>
        </w:tc>
      </w:tr>
      <w:tr w:rsidR="00500F5F" w:rsidRPr="00500F5F" w:rsidTr="001D686B">
        <w:trPr>
          <w:jc w:val="center"/>
        </w:trPr>
        <w:tc>
          <w:tcPr>
            <w:tcW w:w="2723" w:type="dxa"/>
          </w:tcPr>
          <w:p w:rsidR="00500F5F" w:rsidRPr="00500F5F" w:rsidRDefault="00500F5F" w:rsidP="00AA4DAB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Subvention demandée*</w:t>
            </w:r>
          </w:p>
        </w:tc>
        <w:tc>
          <w:tcPr>
            <w:tcW w:w="4531" w:type="dxa"/>
          </w:tcPr>
          <w:p w:rsidR="00500F5F" w:rsidRPr="00500F5F" w:rsidRDefault="00500F5F" w:rsidP="00AA4DAB">
            <w:pPr>
              <w:rPr>
                <w:rFonts w:ascii="Arial" w:hAnsi="Arial" w:cs="Arial"/>
              </w:rPr>
            </w:pPr>
          </w:p>
        </w:tc>
      </w:tr>
    </w:tbl>
    <w:p w:rsidR="001E661E" w:rsidRPr="00500F5F" w:rsidRDefault="00500F5F" w:rsidP="00AF3470">
      <w:pPr>
        <w:rPr>
          <w:rFonts w:ascii="Arial" w:hAnsi="Arial" w:cs="Arial"/>
        </w:rPr>
      </w:pPr>
      <w:r w:rsidRPr="00500F5F">
        <w:rPr>
          <w:rFonts w:ascii="Arial" w:hAnsi="Arial" w:cs="Arial"/>
        </w:rPr>
        <w:t>*montant de 50 % du prix HT de l’ensemble des 3 tests (Dun, Gris et Alezan), dans la limite d’un montant maximum de 120€</w:t>
      </w:r>
    </w:p>
    <w:p w:rsidR="001E661E" w:rsidRDefault="001E661E" w:rsidP="00AF3470">
      <w:pPr>
        <w:rPr>
          <w:rFonts w:ascii="Arial" w:hAnsi="Arial" w:cs="Arial"/>
          <w:b/>
          <w:u w:val="single"/>
        </w:rPr>
      </w:pPr>
    </w:p>
    <w:p w:rsidR="00892888" w:rsidRDefault="00892888" w:rsidP="00AF3470">
      <w:pPr>
        <w:rPr>
          <w:rFonts w:ascii="Arial" w:hAnsi="Arial" w:cs="Arial"/>
          <w:b/>
          <w:u w:val="single"/>
        </w:rPr>
      </w:pPr>
    </w:p>
    <w:p w:rsidR="00892888" w:rsidRDefault="00892888" w:rsidP="00AF3470">
      <w:pPr>
        <w:rPr>
          <w:rFonts w:ascii="Arial" w:hAnsi="Arial" w:cs="Arial"/>
          <w:b/>
          <w:u w:val="single"/>
        </w:rPr>
      </w:pPr>
    </w:p>
    <w:p w:rsidR="00F94194" w:rsidRPr="00500F5F" w:rsidRDefault="00F94194" w:rsidP="00AF347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Modalités de dépôt :</w:t>
      </w:r>
    </w:p>
    <w:p w:rsidR="00A33A62" w:rsidRDefault="00A33A62" w:rsidP="00A33A62">
      <w:pPr>
        <w:autoSpaceDE w:val="0"/>
        <w:autoSpaceDN w:val="0"/>
        <w:adjustRightInd w:val="0"/>
        <w:rPr>
          <w:rFonts w:ascii="Arial" w:hAnsi="Arial" w:cs="Arial"/>
        </w:rPr>
      </w:pPr>
      <w:r w:rsidRPr="00F13CCB">
        <w:rPr>
          <w:rFonts w:ascii="Arial" w:hAnsi="Arial" w:cs="Arial"/>
        </w:rPr>
        <w:t>Equidé de courses ou de sport (cheval ou poney) : dossier</w:t>
      </w:r>
      <w:r w:rsidRPr="00A33A62">
        <w:rPr>
          <w:rFonts w:ascii="Arial" w:hAnsi="Arial" w:cs="Arial"/>
        </w:rPr>
        <w:t xml:space="preserve"> de demande </w:t>
      </w:r>
      <w:r w:rsidRPr="00F13CCB">
        <w:rPr>
          <w:rFonts w:ascii="Arial" w:hAnsi="Arial" w:cs="Arial"/>
        </w:rPr>
        <w:t xml:space="preserve">fourni avant </w:t>
      </w:r>
      <w:r w:rsidRPr="00A33A62">
        <w:rPr>
          <w:rFonts w:ascii="Arial" w:hAnsi="Arial" w:cs="Arial"/>
        </w:rPr>
        <w:t xml:space="preserve">le </w:t>
      </w:r>
      <w:r w:rsidR="00BC23F9">
        <w:rPr>
          <w:rFonts w:ascii="Arial" w:hAnsi="Arial" w:cs="Arial"/>
        </w:rPr>
        <w:t>15 mars</w:t>
      </w:r>
      <w:r w:rsidRPr="00A33A62">
        <w:rPr>
          <w:rFonts w:ascii="Arial" w:hAnsi="Arial" w:cs="Arial"/>
        </w:rPr>
        <w:t xml:space="preserve"> de l’année de la saillie</w:t>
      </w:r>
      <w:r w:rsidRPr="00F13CCB">
        <w:rPr>
          <w:rFonts w:ascii="Arial" w:hAnsi="Arial" w:cs="Arial"/>
        </w:rPr>
        <w:t xml:space="preserve"> et avant la commande de la saillie.</w:t>
      </w:r>
    </w:p>
    <w:p w:rsidR="00500F5F" w:rsidRPr="00A33A62" w:rsidRDefault="00A33A62" w:rsidP="00500F5F">
      <w:pPr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A33A62">
        <w:rPr>
          <w:rFonts w:ascii="Arial" w:hAnsi="Arial" w:cs="Arial"/>
        </w:rPr>
        <w:t>Jument ou mâle de race Henson : dossier complet fourni avant la réalisation du test ADN et avant le 31 mars de l’année du test.</w:t>
      </w:r>
    </w:p>
    <w:p w:rsidR="00500F5F" w:rsidRPr="00500F5F" w:rsidRDefault="00500F5F" w:rsidP="00500F5F">
      <w:pPr>
        <w:autoSpaceDE w:val="0"/>
        <w:autoSpaceDN w:val="0"/>
        <w:adjustRightInd w:val="0"/>
        <w:rPr>
          <w:rFonts w:ascii="Arial" w:hAnsi="Arial" w:cs="Arial"/>
        </w:rPr>
      </w:pPr>
      <w:r w:rsidRPr="00500F5F">
        <w:rPr>
          <w:rFonts w:ascii="Arial" w:hAnsi="Arial" w:cs="Arial"/>
        </w:rPr>
        <w:t>Le dossier de demande doit comprendre au minimum :</w:t>
      </w:r>
    </w:p>
    <w:p w:rsidR="002558A6" w:rsidRPr="00500F5F" w:rsidRDefault="002558A6" w:rsidP="002558A6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500F5F">
        <w:rPr>
          <w:rFonts w:ascii="Arial" w:hAnsi="Arial" w:cs="Arial"/>
        </w:rPr>
        <w:t>le formulaire de demande ;</w:t>
      </w:r>
    </w:p>
    <w:p w:rsidR="002558A6" w:rsidRDefault="002558A6" w:rsidP="002558A6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pour les saillies,</w:t>
      </w:r>
      <w:r w:rsidRPr="00500F5F">
        <w:rPr>
          <w:rFonts w:ascii="Arial" w:hAnsi="Arial" w:cs="Arial"/>
        </w:rPr>
        <w:t xml:space="preserve"> une lettre de motivation de l’éleveur/propriétaire expliquant</w:t>
      </w:r>
      <w:r>
        <w:rPr>
          <w:rFonts w:ascii="Arial" w:hAnsi="Arial" w:cs="Arial"/>
        </w:rPr>
        <w:t> :</w:t>
      </w:r>
    </w:p>
    <w:p w:rsidR="002558A6" w:rsidRDefault="002558A6" w:rsidP="002558A6">
      <w:pPr>
        <w:numPr>
          <w:ilvl w:val="1"/>
          <w:numId w:val="4"/>
        </w:numPr>
        <w:contextualSpacing/>
        <w:rPr>
          <w:rFonts w:ascii="Arial" w:hAnsi="Arial" w:cs="Arial"/>
        </w:rPr>
      </w:pPr>
      <w:r w:rsidRPr="00500F5F">
        <w:rPr>
          <w:rFonts w:ascii="Arial" w:hAnsi="Arial" w:cs="Arial"/>
        </w:rPr>
        <w:t>le choix de l’étalon (croisement, allures, styles, performances…) en fonction de la jument concernée, en vue d’une amélioration de la génétique et de la performance ;</w:t>
      </w:r>
    </w:p>
    <w:p w:rsidR="002558A6" w:rsidRPr="00500F5F" w:rsidRDefault="002558A6" w:rsidP="002558A6">
      <w:pPr>
        <w:numPr>
          <w:ilvl w:val="1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les saillies réalisées les années précédentes ;</w:t>
      </w:r>
    </w:p>
    <w:p w:rsidR="00A33A62" w:rsidRPr="00A33A62" w:rsidRDefault="00A33A62" w:rsidP="00A33A6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A33A62">
        <w:rPr>
          <w:rFonts w:ascii="Arial" w:hAnsi="Arial" w:cs="Arial"/>
        </w:rPr>
        <w:t>la déclar</w:t>
      </w:r>
      <w:r w:rsidR="002558A6">
        <w:rPr>
          <w:rFonts w:ascii="Arial" w:hAnsi="Arial" w:cs="Arial"/>
        </w:rPr>
        <w:t>ation « de minimis entreprise » ;</w:t>
      </w:r>
    </w:p>
    <w:p w:rsidR="00A33A62" w:rsidRPr="00A33A62" w:rsidRDefault="00A33A62" w:rsidP="00A33A6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A33A62">
        <w:rPr>
          <w:rFonts w:ascii="Arial" w:hAnsi="Arial" w:cs="Arial"/>
        </w:rPr>
        <w:t>la</w:t>
      </w:r>
      <w:r w:rsidR="002558A6">
        <w:rPr>
          <w:rFonts w:ascii="Arial" w:hAnsi="Arial" w:cs="Arial"/>
        </w:rPr>
        <w:t xml:space="preserve"> carte de propriété de l’équidé ;</w:t>
      </w:r>
    </w:p>
    <w:p w:rsidR="00A33A62" w:rsidRPr="00A33A62" w:rsidRDefault="00A33A62" w:rsidP="00A33A6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A33A62">
        <w:rPr>
          <w:rFonts w:ascii="Arial" w:hAnsi="Arial" w:cs="Arial"/>
        </w:rPr>
        <w:t>l’attestation MSA pour les cotisants</w:t>
      </w:r>
      <w:r w:rsidR="002558A6">
        <w:rPr>
          <w:rFonts w:ascii="Arial" w:hAnsi="Arial" w:cs="Arial"/>
        </w:rPr>
        <w:t>.</w:t>
      </w:r>
    </w:p>
    <w:p w:rsidR="00500F5F" w:rsidRDefault="00500F5F" w:rsidP="00A33A62">
      <w:pPr>
        <w:jc w:val="both"/>
        <w:rPr>
          <w:rFonts w:ascii="Arial" w:hAnsi="Arial" w:cs="Arial"/>
        </w:rPr>
      </w:pPr>
      <w:r w:rsidRPr="00500F5F">
        <w:rPr>
          <w:rFonts w:ascii="Arial" w:hAnsi="Arial" w:cs="Arial"/>
        </w:rPr>
        <w:t>La Région Hauts-de-France se réserve le droit de demander toute pièce complémentaire qu’elle estime nécessaire à l’instruction de la demande de subvention.</w:t>
      </w:r>
    </w:p>
    <w:p w:rsidR="00F94194" w:rsidRPr="00AF3470" w:rsidRDefault="00F94194" w:rsidP="00F94194">
      <w:pPr>
        <w:rPr>
          <w:rFonts w:ascii="Arial" w:hAnsi="Arial" w:cs="Arial"/>
        </w:rPr>
      </w:pPr>
      <w:r>
        <w:rPr>
          <w:rFonts w:ascii="Arial" w:hAnsi="Arial" w:cs="Arial"/>
        </w:rPr>
        <w:t>Le dossier est à adresser au</w:t>
      </w:r>
      <w:r w:rsidRPr="00AF3470">
        <w:rPr>
          <w:rFonts w:ascii="Arial" w:hAnsi="Arial" w:cs="Arial"/>
        </w:rPr>
        <w:t xml:space="preserve"> Cons</w:t>
      </w:r>
      <w:r>
        <w:rPr>
          <w:rFonts w:ascii="Arial" w:hAnsi="Arial" w:cs="Arial"/>
        </w:rPr>
        <w:t xml:space="preserve">eil des Chevaux Hauts-de-France - </w:t>
      </w:r>
      <w:r w:rsidRPr="00186DE3">
        <w:rPr>
          <w:rFonts w:ascii="Arial" w:hAnsi="Arial" w:cs="Arial"/>
        </w:rPr>
        <w:t>Espace Créatis 6 avenue Archimède 02100 Saint-Quentin</w:t>
      </w:r>
    </w:p>
    <w:p w:rsidR="00F94194" w:rsidRPr="00500F5F" w:rsidRDefault="00F94194" w:rsidP="00F94194">
      <w:pPr>
        <w:autoSpaceDE w:val="0"/>
        <w:autoSpaceDN w:val="0"/>
        <w:adjustRightInd w:val="0"/>
        <w:rPr>
          <w:rFonts w:ascii="Arial" w:hAnsi="Arial" w:cs="Arial"/>
          <w:color w:val="0563C2"/>
        </w:rPr>
      </w:pPr>
    </w:p>
    <w:p w:rsidR="00F94194" w:rsidRPr="00500F5F" w:rsidRDefault="00F94194" w:rsidP="00500F5F">
      <w:pPr>
        <w:jc w:val="both"/>
        <w:rPr>
          <w:rFonts w:ascii="Arial" w:hAnsi="Arial" w:cs="Arial"/>
        </w:rPr>
      </w:pPr>
    </w:p>
    <w:p w:rsidR="00245DB7" w:rsidRDefault="00245DB7" w:rsidP="00245DB7">
      <w:pPr>
        <w:ind w:left="4956" w:firstLine="708"/>
      </w:pPr>
    </w:p>
    <w:p w:rsidR="00500F5F" w:rsidRPr="00500F5F" w:rsidRDefault="00500F5F" w:rsidP="00500F5F">
      <w:pPr>
        <w:rPr>
          <w:rFonts w:ascii="Arial" w:hAnsi="Arial" w:cs="Arial"/>
        </w:rPr>
      </w:pPr>
      <w:r w:rsidRPr="00500F5F">
        <w:rPr>
          <w:rFonts w:ascii="Arial" w:hAnsi="Arial" w:cs="Arial"/>
        </w:rPr>
        <w:t>Fait à ……………………., le ………………………….</w:t>
      </w:r>
    </w:p>
    <w:p w:rsidR="00500F5F" w:rsidRPr="00500F5F" w:rsidRDefault="00500F5F" w:rsidP="00500F5F">
      <w:pPr>
        <w:rPr>
          <w:rFonts w:ascii="Arial" w:hAnsi="Arial" w:cs="Arial"/>
        </w:rPr>
      </w:pPr>
    </w:p>
    <w:p w:rsidR="00500F5F" w:rsidRPr="00500F5F" w:rsidRDefault="00500F5F" w:rsidP="00500F5F">
      <w:pPr>
        <w:ind w:left="4956" w:firstLine="708"/>
      </w:pPr>
      <w:r w:rsidRPr="00500F5F">
        <w:rPr>
          <w:rFonts w:ascii="Arial" w:hAnsi="Arial" w:cs="Arial"/>
        </w:rPr>
        <w:t>Signature</w:t>
      </w:r>
    </w:p>
    <w:p w:rsidR="00500F5F" w:rsidRDefault="00500F5F" w:rsidP="00500F5F"/>
    <w:sectPr w:rsidR="00500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B5ED7"/>
    <w:multiLevelType w:val="hybridMultilevel"/>
    <w:tmpl w:val="2D9284C0"/>
    <w:lvl w:ilvl="0" w:tplc="439E77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D74AA"/>
    <w:multiLevelType w:val="hybridMultilevel"/>
    <w:tmpl w:val="B7CA3740"/>
    <w:lvl w:ilvl="0" w:tplc="439E77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39E777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E4A29"/>
    <w:multiLevelType w:val="hybridMultilevel"/>
    <w:tmpl w:val="976229FE"/>
    <w:lvl w:ilvl="0" w:tplc="54EC53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72373"/>
    <w:multiLevelType w:val="hybridMultilevel"/>
    <w:tmpl w:val="404C2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645F3"/>
    <w:multiLevelType w:val="multilevel"/>
    <w:tmpl w:val="A20C471A"/>
    <w:lvl w:ilvl="0">
      <w:start w:val="9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955695"/>
    <w:multiLevelType w:val="hybridMultilevel"/>
    <w:tmpl w:val="3834929C"/>
    <w:lvl w:ilvl="0" w:tplc="74402112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EA"/>
    <w:rsid w:val="00000013"/>
    <w:rsid w:val="00000206"/>
    <w:rsid w:val="0000060B"/>
    <w:rsid w:val="000007A6"/>
    <w:rsid w:val="000008F1"/>
    <w:rsid w:val="00000A44"/>
    <w:rsid w:val="00000B64"/>
    <w:rsid w:val="00000BDC"/>
    <w:rsid w:val="0000146B"/>
    <w:rsid w:val="0000165C"/>
    <w:rsid w:val="000026F9"/>
    <w:rsid w:val="000035EB"/>
    <w:rsid w:val="000044EC"/>
    <w:rsid w:val="00004EC5"/>
    <w:rsid w:val="00005514"/>
    <w:rsid w:val="00005843"/>
    <w:rsid w:val="00006E3E"/>
    <w:rsid w:val="00007740"/>
    <w:rsid w:val="000102D5"/>
    <w:rsid w:val="00010396"/>
    <w:rsid w:val="00011AC4"/>
    <w:rsid w:val="0001258A"/>
    <w:rsid w:val="00014500"/>
    <w:rsid w:val="00014C3A"/>
    <w:rsid w:val="0001501C"/>
    <w:rsid w:val="0001560F"/>
    <w:rsid w:val="00015722"/>
    <w:rsid w:val="00015912"/>
    <w:rsid w:val="000168FE"/>
    <w:rsid w:val="00016B7E"/>
    <w:rsid w:val="00016D61"/>
    <w:rsid w:val="000171E6"/>
    <w:rsid w:val="00017533"/>
    <w:rsid w:val="000202C4"/>
    <w:rsid w:val="0002094A"/>
    <w:rsid w:val="00020F67"/>
    <w:rsid w:val="00021B84"/>
    <w:rsid w:val="000223C2"/>
    <w:rsid w:val="00023B5D"/>
    <w:rsid w:val="000243C2"/>
    <w:rsid w:val="000248BA"/>
    <w:rsid w:val="00024A8E"/>
    <w:rsid w:val="00024DDD"/>
    <w:rsid w:val="00024F7A"/>
    <w:rsid w:val="00024FCF"/>
    <w:rsid w:val="0002577F"/>
    <w:rsid w:val="00026C3C"/>
    <w:rsid w:val="000275C1"/>
    <w:rsid w:val="00027EE2"/>
    <w:rsid w:val="000304CB"/>
    <w:rsid w:val="000307E6"/>
    <w:rsid w:val="000308DC"/>
    <w:rsid w:val="00030F12"/>
    <w:rsid w:val="00030FDE"/>
    <w:rsid w:val="00031987"/>
    <w:rsid w:val="00031AB2"/>
    <w:rsid w:val="00031B7A"/>
    <w:rsid w:val="00031C9D"/>
    <w:rsid w:val="000335C2"/>
    <w:rsid w:val="000338B9"/>
    <w:rsid w:val="0003396F"/>
    <w:rsid w:val="00033AE3"/>
    <w:rsid w:val="00033BAD"/>
    <w:rsid w:val="00033C4A"/>
    <w:rsid w:val="00033FDE"/>
    <w:rsid w:val="00034080"/>
    <w:rsid w:val="000346B3"/>
    <w:rsid w:val="00034BE3"/>
    <w:rsid w:val="00034E9F"/>
    <w:rsid w:val="00034FCC"/>
    <w:rsid w:val="00035DCA"/>
    <w:rsid w:val="00035E99"/>
    <w:rsid w:val="0003645F"/>
    <w:rsid w:val="00037B58"/>
    <w:rsid w:val="00040014"/>
    <w:rsid w:val="000409BA"/>
    <w:rsid w:val="00040CEB"/>
    <w:rsid w:val="00040F25"/>
    <w:rsid w:val="00041093"/>
    <w:rsid w:val="00041445"/>
    <w:rsid w:val="0004167E"/>
    <w:rsid w:val="00041983"/>
    <w:rsid w:val="00041E95"/>
    <w:rsid w:val="00042040"/>
    <w:rsid w:val="00042062"/>
    <w:rsid w:val="00042123"/>
    <w:rsid w:val="00042AE4"/>
    <w:rsid w:val="00042FC4"/>
    <w:rsid w:val="00043959"/>
    <w:rsid w:val="00043988"/>
    <w:rsid w:val="00044165"/>
    <w:rsid w:val="00044A12"/>
    <w:rsid w:val="00044AAB"/>
    <w:rsid w:val="00045896"/>
    <w:rsid w:val="00045938"/>
    <w:rsid w:val="00045BAD"/>
    <w:rsid w:val="00045FB3"/>
    <w:rsid w:val="00046028"/>
    <w:rsid w:val="000505F1"/>
    <w:rsid w:val="000508D0"/>
    <w:rsid w:val="00050AD4"/>
    <w:rsid w:val="0005194D"/>
    <w:rsid w:val="00051D79"/>
    <w:rsid w:val="00051FC8"/>
    <w:rsid w:val="000521BA"/>
    <w:rsid w:val="000522BC"/>
    <w:rsid w:val="000522E9"/>
    <w:rsid w:val="00052D6B"/>
    <w:rsid w:val="00053195"/>
    <w:rsid w:val="000535A2"/>
    <w:rsid w:val="0005444B"/>
    <w:rsid w:val="00054BCC"/>
    <w:rsid w:val="000550EE"/>
    <w:rsid w:val="0005565E"/>
    <w:rsid w:val="00055DD4"/>
    <w:rsid w:val="00056C18"/>
    <w:rsid w:val="000575F4"/>
    <w:rsid w:val="0005769A"/>
    <w:rsid w:val="0005769F"/>
    <w:rsid w:val="000577B6"/>
    <w:rsid w:val="00057C7D"/>
    <w:rsid w:val="00060B68"/>
    <w:rsid w:val="00060B94"/>
    <w:rsid w:val="00060BF2"/>
    <w:rsid w:val="000614B3"/>
    <w:rsid w:val="00061F83"/>
    <w:rsid w:val="00062336"/>
    <w:rsid w:val="00063A03"/>
    <w:rsid w:val="00064520"/>
    <w:rsid w:val="000658F4"/>
    <w:rsid w:val="00065E5B"/>
    <w:rsid w:val="00065F15"/>
    <w:rsid w:val="000663FB"/>
    <w:rsid w:val="00066A7E"/>
    <w:rsid w:val="00066BAE"/>
    <w:rsid w:val="00066D23"/>
    <w:rsid w:val="00066DE9"/>
    <w:rsid w:val="0006733F"/>
    <w:rsid w:val="00070054"/>
    <w:rsid w:val="00072396"/>
    <w:rsid w:val="00072B6D"/>
    <w:rsid w:val="000747DF"/>
    <w:rsid w:val="00074AEF"/>
    <w:rsid w:val="00074DB9"/>
    <w:rsid w:val="00076A0F"/>
    <w:rsid w:val="00076BAD"/>
    <w:rsid w:val="00076BB1"/>
    <w:rsid w:val="00076FA3"/>
    <w:rsid w:val="0007704A"/>
    <w:rsid w:val="00077C06"/>
    <w:rsid w:val="00080F80"/>
    <w:rsid w:val="00081B92"/>
    <w:rsid w:val="00083615"/>
    <w:rsid w:val="0008393E"/>
    <w:rsid w:val="00083A89"/>
    <w:rsid w:val="00083BA6"/>
    <w:rsid w:val="000846EB"/>
    <w:rsid w:val="0008488F"/>
    <w:rsid w:val="000854B3"/>
    <w:rsid w:val="00085AA9"/>
    <w:rsid w:val="00085B94"/>
    <w:rsid w:val="0008621F"/>
    <w:rsid w:val="00087132"/>
    <w:rsid w:val="00090296"/>
    <w:rsid w:val="00090FB1"/>
    <w:rsid w:val="00091015"/>
    <w:rsid w:val="000914FA"/>
    <w:rsid w:val="0009153B"/>
    <w:rsid w:val="00093EF5"/>
    <w:rsid w:val="00094A48"/>
    <w:rsid w:val="00094C61"/>
    <w:rsid w:val="00094E27"/>
    <w:rsid w:val="00094E4A"/>
    <w:rsid w:val="00096321"/>
    <w:rsid w:val="000963AF"/>
    <w:rsid w:val="000963BB"/>
    <w:rsid w:val="00096547"/>
    <w:rsid w:val="0009704E"/>
    <w:rsid w:val="000977FC"/>
    <w:rsid w:val="000979FD"/>
    <w:rsid w:val="00097AAE"/>
    <w:rsid w:val="000A0423"/>
    <w:rsid w:val="000A0551"/>
    <w:rsid w:val="000A0716"/>
    <w:rsid w:val="000A0B8C"/>
    <w:rsid w:val="000A0EB2"/>
    <w:rsid w:val="000A1DDE"/>
    <w:rsid w:val="000A293D"/>
    <w:rsid w:val="000A3182"/>
    <w:rsid w:val="000A348E"/>
    <w:rsid w:val="000A461C"/>
    <w:rsid w:val="000A4A5E"/>
    <w:rsid w:val="000A4D91"/>
    <w:rsid w:val="000A4ECF"/>
    <w:rsid w:val="000A5765"/>
    <w:rsid w:val="000A5B0B"/>
    <w:rsid w:val="000A5CC7"/>
    <w:rsid w:val="000A5EB5"/>
    <w:rsid w:val="000A73D2"/>
    <w:rsid w:val="000A7643"/>
    <w:rsid w:val="000B0925"/>
    <w:rsid w:val="000B14A6"/>
    <w:rsid w:val="000B1BB7"/>
    <w:rsid w:val="000B3282"/>
    <w:rsid w:val="000B49AB"/>
    <w:rsid w:val="000B505C"/>
    <w:rsid w:val="000B5861"/>
    <w:rsid w:val="000B635A"/>
    <w:rsid w:val="000B6B57"/>
    <w:rsid w:val="000B732E"/>
    <w:rsid w:val="000B7488"/>
    <w:rsid w:val="000C0382"/>
    <w:rsid w:val="000C0E4D"/>
    <w:rsid w:val="000C0FA6"/>
    <w:rsid w:val="000C19AE"/>
    <w:rsid w:val="000C1A33"/>
    <w:rsid w:val="000C24CC"/>
    <w:rsid w:val="000C2A4F"/>
    <w:rsid w:val="000C2D79"/>
    <w:rsid w:val="000C2DFB"/>
    <w:rsid w:val="000C33CA"/>
    <w:rsid w:val="000C38BC"/>
    <w:rsid w:val="000C46CB"/>
    <w:rsid w:val="000C553A"/>
    <w:rsid w:val="000C5551"/>
    <w:rsid w:val="000C557D"/>
    <w:rsid w:val="000C5CA5"/>
    <w:rsid w:val="000C7A05"/>
    <w:rsid w:val="000D03AF"/>
    <w:rsid w:val="000D0E7A"/>
    <w:rsid w:val="000D1B90"/>
    <w:rsid w:val="000D2403"/>
    <w:rsid w:val="000D2B64"/>
    <w:rsid w:val="000D302F"/>
    <w:rsid w:val="000D33BC"/>
    <w:rsid w:val="000D34D4"/>
    <w:rsid w:val="000D3C3F"/>
    <w:rsid w:val="000D4556"/>
    <w:rsid w:val="000D4BC3"/>
    <w:rsid w:val="000D50DA"/>
    <w:rsid w:val="000D58AE"/>
    <w:rsid w:val="000D5A93"/>
    <w:rsid w:val="000D5F52"/>
    <w:rsid w:val="000D6F49"/>
    <w:rsid w:val="000E0347"/>
    <w:rsid w:val="000E1C32"/>
    <w:rsid w:val="000E1FE1"/>
    <w:rsid w:val="000E2E76"/>
    <w:rsid w:val="000E2F78"/>
    <w:rsid w:val="000E442A"/>
    <w:rsid w:val="000E5211"/>
    <w:rsid w:val="000E61DD"/>
    <w:rsid w:val="000E6931"/>
    <w:rsid w:val="000F0718"/>
    <w:rsid w:val="000F0C6B"/>
    <w:rsid w:val="000F2515"/>
    <w:rsid w:val="000F3010"/>
    <w:rsid w:val="000F31B4"/>
    <w:rsid w:val="000F320B"/>
    <w:rsid w:val="000F4FF5"/>
    <w:rsid w:val="000F57C2"/>
    <w:rsid w:val="000F6259"/>
    <w:rsid w:val="000F64A5"/>
    <w:rsid w:val="000F77D6"/>
    <w:rsid w:val="00100D36"/>
    <w:rsid w:val="00100EFA"/>
    <w:rsid w:val="00100FA1"/>
    <w:rsid w:val="00101164"/>
    <w:rsid w:val="001015C0"/>
    <w:rsid w:val="00102776"/>
    <w:rsid w:val="00103367"/>
    <w:rsid w:val="00103AD9"/>
    <w:rsid w:val="00103E5D"/>
    <w:rsid w:val="001051EA"/>
    <w:rsid w:val="00105B5B"/>
    <w:rsid w:val="00107271"/>
    <w:rsid w:val="0011050A"/>
    <w:rsid w:val="00110825"/>
    <w:rsid w:val="00110978"/>
    <w:rsid w:val="00110CE0"/>
    <w:rsid w:val="001119AC"/>
    <w:rsid w:val="001121B8"/>
    <w:rsid w:val="0011236A"/>
    <w:rsid w:val="0011288D"/>
    <w:rsid w:val="00113AAD"/>
    <w:rsid w:val="00113F37"/>
    <w:rsid w:val="001150A3"/>
    <w:rsid w:val="00116A4E"/>
    <w:rsid w:val="00116D30"/>
    <w:rsid w:val="001170DE"/>
    <w:rsid w:val="001179F4"/>
    <w:rsid w:val="00120ADB"/>
    <w:rsid w:val="001216DC"/>
    <w:rsid w:val="00121ADA"/>
    <w:rsid w:val="00121BFB"/>
    <w:rsid w:val="00121D6B"/>
    <w:rsid w:val="001233EF"/>
    <w:rsid w:val="001253EF"/>
    <w:rsid w:val="00125417"/>
    <w:rsid w:val="00126060"/>
    <w:rsid w:val="001261F6"/>
    <w:rsid w:val="00126D67"/>
    <w:rsid w:val="00127166"/>
    <w:rsid w:val="001274ED"/>
    <w:rsid w:val="00127F9D"/>
    <w:rsid w:val="00130602"/>
    <w:rsid w:val="00130641"/>
    <w:rsid w:val="00130CED"/>
    <w:rsid w:val="001313F9"/>
    <w:rsid w:val="00131B38"/>
    <w:rsid w:val="001337EA"/>
    <w:rsid w:val="00133FAE"/>
    <w:rsid w:val="001363B8"/>
    <w:rsid w:val="001370F7"/>
    <w:rsid w:val="00137533"/>
    <w:rsid w:val="001377C3"/>
    <w:rsid w:val="00137DAA"/>
    <w:rsid w:val="001407CF"/>
    <w:rsid w:val="00141F81"/>
    <w:rsid w:val="00142435"/>
    <w:rsid w:val="00142E30"/>
    <w:rsid w:val="001437A9"/>
    <w:rsid w:val="00143D2F"/>
    <w:rsid w:val="00145F4F"/>
    <w:rsid w:val="001466E0"/>
    <w:rsid w:val="00146DA1"/>
    <w:rsid w:val="0014744D"/>
    <w:rsid w:val="00147E06"/>
    <w:rsid w:val="00147E60"/>
    <w:rsid w:val="00150376"/>
    <w:rsid w:val="001514A7"/>
    <w:rsid w:val="00153D9B"/>
    <w:rsid w:val="00154154"/>
    <w:rsid w:val="00154460"/>
    <w:rsid w:val="00154A3A"/>
    <w:rsid w:val="00154D14"/>
    <w:rsid w:val="001552B8"/>
    <w:rsid w:val="00155879"/>
    <w:rsid w:val="00155C49"/>
    <w:rsid w:val="00155C5F"/>
    <w:rsid w:val="00155C6C"/>
    <w:rsid w:val="00156B7C"/>
    <w:rsid w:val="00157249"/>
    <w:rsid w:val="00157437"/>
    <w:rsid w:val="00157746"/>
    <w:rsid w:val="00157B67"/>
    <w:rsid w:val="00157D97"/>
    <w:rsid w:val="00157E95"/>
    <w:rsid w:val="00157F95"/>
    <w:rsid w:val="001604CC"/>
    <w:rsid w:val="00160C71"/>
    <w:rsid w:val="0016110B"/>
    <w:rsid w:val="00161B6A"/>
    <w:rsid w:val="0016271F"/>
    <w:rsid w:val="00162A3E"/>
    <w:rsid w:val="0016443F"/>
    <w:rsid w:val="00164E26"/>
    <w:rsid w:val="001654C3"/>
    <w:rsid w:val="00165D4B"/>
    <w:rsid w:val="00166388"/>
    <w:rsid w:val="00166E33"/>
    <w:rsid w:val="00166EB3"/>
    <w:rsid w:val="00167570"/>
    <w:rsid w:val="00170724"/>
    <w:rsid w:val="00170BE8"/>
    <w:rsid w:val="0017113D"/>
    <w:rsid w:val="001715B8"/>
    <w:rsid w:val="00171B06"/>
    <w:rsid w:val="0017264F"/>
    <w:rsid w:val="00174DFC"/>
    <w:rsid w:val="001754F3"/>
    <w:rsid w:val="00175E49"/>
    <w:rsid w:val="001769E6"/>
    <w:rsid w:val="00176FAC"/>
    <w:rsid w:val="001773C5"/>
    <w:rsid w:val="00177E4D"/>
    <w:rsid w:val="001801AF"/>
    <w:rsid w:val="0018055C"/>
    <w:rsid w:val="00180BE2"/>
    <w:rsid w:val="001815B7"/>
    <w:rsid w:val="001815ED"/>
    <w:rsid w:val="00181C8D"/>
    <w:rsid w:val="001824DC"/>
    <w:rsid w:val="00182ED8"/>
    <w:rsid w:val="00183821"/>
    <w:rsid w:val="00183C5E"/>
    <w:rsid w:val="00183E72"/>
    <w:rsid w:val="001844FC"/>
    <w:rsid w:val="00184B2F"/>
    <w:rsid w:val="001853DA"/>
    <w:rsid w:val="0018550F"/>
    <w:rsid w:val="001867DE"/>
    <w:rsid w:val="00186A66"/>
    <w:rsid w:val="00187033"/>
    <w:rsid w:val="001903F3"/>
    <w:rsid w:val="00190A05"/>
    <w:rsid w:val="00190D44"/>
    <w:rsid w:val="0019179D"/>
    <w:rsid w:val="00191BB9"/>
    <w:rsid w:val="00191DCE"/>
    <w:rsid w:val="00192FB7"/>
    <w:rsid w:val="00193207"/>
    <w:rsid w:val="001937EC"/>
    <w:rsid w:val="00193D22"/>
    <w:rsid w:val="00194C6A"/>
    <w:rsid w:val="00194E13"/>
    <w:rsid w:val="00194FB0"/>
    <w:rsid w:val="00196CD9"/>
    <w:rsid w:val="00196EDE"/>
    <w:rsid w:val="001977EA"/>
    <w:rsid w:val="001979C3"/>
    <w:rsid w:val="00197A9E"/>
    <w:rsid w:val="001A05DC"/>
    <w:rsid w:val="001A0FE7"/>
    <w:rsid w:val="001A11D5"/>
    <w:rsid w:val="001A13EE"/>
    <w:rsid w:val="001A18D3"/>
    <w:rsid w:val="001A1E06"/>
    <w:rsid w:val="001A2026"/>
    <w:rsid w:val="001A2828"/>
    <w:rsid w:val="001A2B1A"/>
    <w:rsid w:val="001A2E84"/>
    <w:rsid w:val="001A38E8"/>
    <w:rsid w:val="001A40D6"/>
    <w:rsid w:val="001A5AB0"/>
    <w:rsid w:val="001A5E24"/>
    <w:rsid w:val="001A6D70"/>
    <w:rsid w:val="001A730D"/>
    <w:rsid w:val="001B022A"/>
    <w:rsid w:val="001B0CF4"/>
    <w:rsid w:val="001B0EF8"/>
    <w:rsid w:val="001B1293"/>
    <w:rsid w:val="001B19A4"/>
    <w:rsid w:val="001B380E"/>
    <w:rsid w:val="001B5444"/>
    <w:rsid w:val="001B63B2"/>
    <w:rsid w:val="001B6C79"/>
    <w:rsid w:val="001B6D86"/>
    <w:rsid w:val="001B6F29"/>
    <w:rsid w:val="001B7AF3"/>
    <w:rsid w:val="001B7C9A"/>
    <w:rsid w:val="001B7F27"/>
    <w:rsid w:val="001C01A2"/>
    <w:rsid w:val="001C0BC0"/>
    <w:rsid w:val="001C1133"/>
    <w:rsid w:val="001C1508"/>
    <w:rsid w:val="001C164B"/>
    <w:rsid w:val="001C1956"/>
    <w:rsid w:val="001C2A1B"/>
    <w:rsid w:val="001C33CE"/>
    <w:rsid w:val="001C373A"/>
    <w:rsid w:val="001C66A3"/>
    <w:rsid w:val="001C66D2"/>
    <w:rsid w:val="001C6F2D"/>
    <w:rsid w:val="001C78A6"/>
    <w:rsid w:val="001C78B3"/>
    <w:rsid w:val="001C78E6"/>
    <w:rsid w:val="001C79D6"/>
    <w:rsid w:val="001D0149"/>
    <w:rsid w:val="001D15A8"/>
    <w:rsid w:val="001D1CE6"/>
    <w:rsid w:val="001D25EA"/>
    <w:rsid w:val="001D2D6E"/>
    <w:rsid w:val="001D2E3F"/>
    <w:rsid w:val="001D31A4"/>
    <w:rsid w:val="001D3BC9"/>
    <w:rsid w:val="001D3DDE"/>
    <w:rsid w:val="001D481E"/>
    <w:rsid w:val="001D51AD"/>
    <w:rsid w:val="001D591F"/>
    <w:rsid w:val="001D59AA"/>
    <w:rsid w:val="001D5B56"/>
    <w:rsid w:val="001D5FAF"/>
    <w:rsid w:val="001D60E6"/>
    <w:rsid w:val="001D634B"/>
    <w:rsid w:val="001D686B"/>
    <w:rsid w:val="001D6C6D"/>
    <w:rsid w:val="001E08C8"/>
    <w:rsid w:val="001E0F39"/>
    <w:rsid w:val="001E2A01"/>
    <w:rsid w:val="001E2BD5"/>
    <w:rsid w:val="001E3205"/>
    <w:rsid w:val="001E348B"/>
    <w:rsid w:val="001E3517"/>
    <w:rsid w:val="001E41CF"/>
    <w:rsid w:val="001E4689"/>
    <w:rsid w:val="001E46E9"/>
    <w:rsid w:val="001E64B9"/>
    <w:rsid w:val="001E661E"/>
    <w:rsid w:val="001E6DB8"/>
    <w:rsid w:val="001E794C"/>
    <w:rsid w:val="001F08C0"/>
    <w:rsid w:val="001F0C8B"/>
    <w:rsid w:val="001F1A9E"/>
    <w:rsid w:val="001F1C58"/>
    <w:rsid w:val="001F27B5"/>
    <w:rsid w:val="001F2FE2"/>
    <w:rsid w:val="001F453F"/>
    <w:rsid w:val="001F4FD7"/>
    <w:rsid w:val="001F4FDD"/>
    <w:rsid w:val="001F57DD"/>
    <w:rsid w:val="001F5F54"/>
    <w:rsid w:val="001F612B"/>
    <w:rsid w:val="001F62A0"/>
    <w:rsid w:val="001F6CDB"/>
    <w:rsid w:val="001F71B3"/>
    <w:rsid w:val="001F759D"/>
    <w:rsid w:val="001F7D71"/>
    <w:rsid w:val="001F7DC0"/>
    <w:rsid w:val="002006E8"/>
    <w:rsid w:val="00200DB2"/>
    <w:rsid w:val="002015F7"/>
    <w:rsid w:val="00201A4C"/>
    <w:rsid w:val="00202233"/>
    <w:rsid w:val="00203327"/>
    <w:rsid w:val="00204773"/>
    <w:rsid w:val="002048C9"/>
    <w:rsid w:val="002050AE"/>
    <w:rsid w:val="0020555B"/>
    <w:rsid w:val="002057B6"/>
    <w:rsid w:val="00205C97"/>
    <w:rsid w:val="00206053"/>
    <w:rsid w:val="00206054"/>
    <w:rsid w:val="0020661F"/>
    <w:rsid w:val="0020662C"/>
    <w:rsid w:val="00206833"/>
    <w:rsid w:val="00206895"/>
    <w:rsid w:val="00207765"/>
    <w:rsid w:val="00207ACE"/>
    <w:rsid w:val="00210288"/>
    <w:rsid w:val="00211248"/>
    <w:rsid w:val="002113A0"/>
    <w:rsid w:val="00213977"/>
    <w:rsid w:val="00213CC6"/>
    <w:rsid w:val="00214445"/>
    <w:rsid w:val="00215F25"/>
    <w:rsid w:val="00216005"/>
    <w:rsid w:val="0021668C"/>
    <w:rsid w:val="002172DC"/>
    <w:rsid w:val="002177FA"/>
    <w:rsid w:val="002179A2"/>
    <w:rsid w:val="00220872"/>
    <w:rsid w:val="002208FD"/>
    <w:rsid w:val="0022097E"/>
    <w:rsid w:val="00220F0B"/>
    <w:rsid w:val="00221074"/>
    <w:rsid w:val="00221C8E"/>
    <w:rsid w:val="00221DB9"/>
    <w:rsid w:val="0022313F"/>
    <w:rsid w:val="00223168"/>
    <w:rsid w:val="0022341F"/>
    <w:rsid w:val="00223EBF"/>
    <w:rsid w:val="00223FFC"/>
    <w:rsid w:val="00224066"/>
    <w:rsid w:val="00224779"/>
    <w:rsid w:val="00224A73"/>
    <w:rsid w:val="00224B3A"/>
    <w:rsid w:val="00224E66"/>
    <w:rsid w:val="00225250"/>
    <w:rsid w:val="002259A7"/>
    <w:rsid w:val="0022735B"/>
    <w:rsid w:val="002275C5"/>
    <w:rsid w:val="00230796"/>
    <w:rsid w:val="002307D4"/>
    <w:rsid w:val="0023081B"/>
    <w:rsid w:val="00230B04"/>
    <w:rsid w:val="00231AE8"/>
    <w:rsid w:val="00231CE0"/>
    <w:rsid w:val="0023230F"/>
    <w:rsid w:val="002324B6"/>
    <w:rsid w:val="002325DD"/>
    <w:rsid w:val="00232D52"/>
    <w:rsid w:val="00232F2E"/>
    <w:rsid w:val="0023368A"/>
    <w:rsid w:val="00233B97"/>
    <w:rsid w:val="00234867"/>
    <w:rsid w:val="00234A30"/>
    <w:rsid w:val="00234DEA"/>
    <w:rsid w:val="0023512F"/>
    <w:rsid w:val="002352FD"/>
    <w:rsid w:val="00235658"/>
    <w:rsid w:val="00235BC5"/>
    <w:rsid w:val="0023653E"/>
    <w:rsid w:val="00236647"/>
    <w:rsid w:val="002370A4"/>
    <w:rsid w:val="0023760C"/>
    <w:rsid w:val="00240E4B"/>
    <w:rsid w:val="00241C77"/>
    <w:rsid w:val="00241CA9"/>
    <w:rsid w:val="00243B88"/>
    <w:rsid w:val="00243DDC"/>
    <w:rsid w:val="00244015"/>
    <w:rsid w:val="00244019"/>
    <w:rsid w:val="00244208"/>
    <w:rsid w:val="00245D8A"/>
    <w:rsid w:val="00245DB7"/>
    <w:rsid w:val="0024687A"/>
    <w:rsid w:val="00246BA5"/>
    <w:rsid w:val="00246CA4"/>
    <w:rsid w:val="00247588"/>
    <w:rsid w:val="00247744"/>
    <w:rsid w:val="00247CA2"/>
    <w:rsid w:val="002506BA"/>
    <w:rsid w:val="00250740"/>
    <w:rsid w:val="00250909"/>
    <w:rsid w:val="002534E4"/>
    <w:rsid w:val="00253797"/>
    <w:rsid w:val="0025581C"/>
    <w:rsid w:val="002558A6"/>
    <w:rsid w:val="00255924"/>
    <w:rsid w:val="00256467"/>
    <w:rsid w:val="0025674A"/>
    <w:rsid w:val="00256F1B"/>
    <w:rsid w:val="002572B8"/>
    <w:rsid w:val="00257BCA"/>
    <w:rsid w:val="002604FE"/>
    <w:rsid w:val="0026084C"/>
    <w:rsid w:val="00260E9A"/>
    <w:rsid w:val="00262142"/>
    <w:rsid w:val="00262631"/>
    <w:rsid w:val="00262D5A"/>
    <w:rsid w:val="00263B5D"/>
    <w:rsid w:val="00264366"/>
    <w:rsid w:val="0026449B"/>
    <w:rsid w:val="002644EC"/>
    <w:rsid w:val="00264690"/>
    <w:rsid w:val="002652D2"/>
    <w:rsid w:val="00265409"/>
    <w:rsid w:val="00265B49"/>
    <w:rsid w:val="00266177"/>
    <w:rsid w:val="00266258"/>
    <w:rsid w:val="00266F12"/>
    <w:rsid w:val="002671D3"/>
    <w:rsid w:val="00267250"/>
    <w:rsid w:val="002678C9"/>
    <w:rsid w:val="00270C43"/>
    <w:rsid w:val="00271BF7"/>
    <w:rsid w:val="00271C59"/>
    <w:rsid w:val="002722FC"/>
    <w:rsid w:val="00272B8B"/>
    <w:rsid w:val="0027496A"/>
    <w:rsid w:val="00276605"/>
    <w:rsid w:val="00276B98"/>
    <w:rsid w:val="00276C21"/>
    <w:rsid w:val="00276C3F"/>
    <w:rsid w:val="00277BF5"/>
    <w:rsid w:val="0028080E"/>
    <w:rsid w:val="002809B9"/>
    <w:rsid w:val="00280B97"/>
    <w:rsid w:val="00280EFC"/>
    <w:rsid w:val="00281787"/>
    <w:rsid w:val="00281D74"/>
    <w:rsid w:val="0028269A"/>
    <w:rsid w:val="00282CD8"/>
    <w:rsid w:val="0028305E"/>
    <w:rsid w:val="002832B4"/>
    <w:rsid w:val="00283864"/>
    <w:rsid w:val="002844E1"/>
    <w:rsid w:val="00284A49"/>
    <w:rsid w:val="00285349"/>
    <w:rsid w:val="00285B7C"/>
    <w:rsid w:val="00285F73"/>
    <w:rsid w:val="00285FBF"/>
    <w:rsid w:val="00286017"/>
    <w:rsid w:val="00287EB1"/>
    <w:rsid w:val="0029002F"/>
    <w:rsid w:val="00290982"/>
    <w:rsid w:val="00290AC8"/>
    <w:rsid w:val="00293900"/>
    <w:rsid w:val="00293E02"/>
    <w:rsid w:val="002941D8"/>
    <w:rsid w:val="00294CFB"/>
    <w:rsid w:val="002952B6"/>
    <w:rsid w:val="0029577C"/>
    <w:rsid w:val="002957DB"/>
    <w:rsid w:val="00295CC2"/>
    <w:rsid w:val="0029619F"/>
    <w:rsid w:val="0029644A"/>
    <w:rsid w:val="002971D4"/>
    <w:rsid w:val="002977D9"/>
    <w:rsid w:val="00297B14"/>
    <w:rsid w:val="002A02E7"/>
    <w:rsid w:val="002A03F1"/>
    <w:rsid w:val="002A075C"/>
    <w:rsid w:val="002A1767"/>
    <w:rsid w:val="002A177E"/>
    <w:rsid w:val="002A3E22"/>
    <w:rsid w:val="002A42DC"/>
    <w:rsid w:val="002A452E"/>
    <w:rsid w:val="002A4F31"/>
    <w:rsid w:val="002A58B0"/>
    <w:rsid w:val="002A629C"/>
    <w:rsid w:val="002A62F8"/>
    <w:rsid w:val="002A6F90"/>
    <w:rsid w:val="002A7979"/>
    <w:rsid w:val="002B01EB"/>
    <w:rsid w:val="002B04A5"/>
    <w:rsid w:val="002B0758"/>
    <w:rsid w:val="002B14F3"/>
    <w:rsid w:val="002B199A"/>
    <w:rsid w:val="002B2546"/>
    <w:rsid w:val="002B287D"/>
    <w:rsid w:val="002B2BAD"/>
    <w:rsid w:val="002B2F6A"/>
    <w:rsid w:val="002B327C"/>
    <w:rsid w:val="002B3298"/>
    <w:rsid w:val="002B3C15"/>
    <w:rsid w:val="002B3D1A"/>
    <w:rsid w:val="002B5306"/>
    <w:rsid w:val="002B532E"/>
    <w:rsid w:val="002B5A23"/>
    <w:rsid w:val="002B61E9"/>
    <w:rsid w:val="002B6B72"/>
    <w:rsid w:val="002B6BFB"/>
    <w:rsid w:val="002B6EBF"/>
    <w:rsid w:val="002B703E"/>
    <w:rsid w:val="002B766A"/>
    <w:rsid w:val="002B7C23"/>
    <w:rsid w:val="002C03D7"/>
    <w:rsid w:val="002C26F5"/>
    <w:rsid w:val="002C2EBA"/>
    <w:rsid w:val="002C308B"/>
    <w:rsid w:val="002C353E"/>
    <w:rsid w:val="002C36B8"/>
    <w:rsid w:val="002C3C2F"/>
    <w:rsid w:val="002C4394"/>
    <w:rsid w:val="002C4CE7"/>
    <w:rsid w:val="002C4D6E"/>
    <w:rsid w:val="002C515C"/>
    <w:rsid w:val="002C57A4"/>
    <w:rsid w:val="002C6094"/>
    <w:rsid w:val="002C6C02"/>
    <w:rsid w:val="002C6DEC"/>
    <w:rsid w:val="002C72EB"/>
    <w:rsid w:val="002C7CC2"/>
    <w:rsid w:val="002D03A8"/>
    <w:rsid w:val="002D1477"/>
    <w:rsid w:val="002D171A"/>
    <w:rsid w:val="002D2068"/>
    <w:rsid w:val="002D23EB"/>
    <w:rsid w:val="002D2417"/>
    <w:rsid w:val="002D2818"/>
    <w:rsid w:val="002D2A38"/>
    <w:rsid w:val="002D3094"/>
    <w:rsid w:val="002D33D3"/>
    <w:rsid w:val="002D399C"/>
    <w:rsid w:val="002D4ADF"/>
    <w:rsid w:val="002D4B2C"/>
    <w:rsid w:val="002D4F98"/>
    <w:rsid w:val="002D501F"/>
    <w:rsid w:val="002D56F2"/>
    <w:rsid w:val="002D5B46"/>
    <w:rsid w:val="002D5E97"/>
    <w:rsid w:val="002D6180"/>
    <w:rsid w:val="002D6BA3"/>
    <w:rsid w:val="002D7029"/>
    <w:rsid w:val="002D7D86"/>
    <w:rsid w:val="002E0417"/>
    <w:rsid w:val="002E06A9"/>
    <w:rsid w:val="002E0E9D"/>
    <w:rsid w:val="002E208F"/>
    <w:rsid w:val="002E2699"/>
    <w:rsid w:val="002E2706"/>
    <w:rsid w:val="002E2779"/>
    <w:rsid w:val="002E2E0B"/>
    <w:rsid w:val="002E358A"/>
    <w:rsid w:val="002E3DCF"/>
    <w:rsid w:val="002E4BEB"/>
    <w:rsid w:val="002E5228"/>
    <w:rsid w:val="002E525F"/>
    <w:rsid w:val="002E55EF"/>
    <w:rsid w:val="002E74A9"/>
    <w:rsid w:val="002F0691"/>
    <w:rsid w:val="002F1348"/>
    <w:rsid w:val="002F1BD5"/>
    <w:rsid w:val="002F1D96"/>
    <w:rsid w:val="002F25C6"/>
    <w:rsid w:val="002F3D50"/>
    <w:rsid w:val="002F3E84"/>
    <w:rsid w:val="002F4002"/>
    <w:rsid w:val="002F408D"/>
    <w:rsid w:val="002F40EC"/>
    <w:rsid w:val="002F4768"/>
    <w:rsid w:val="002F4D55"/>
    <w:rsid w:val="002F506D"/>
    <w:rsid w:val="002F52ED"/>
    <w:rsid w:val="002F5849"/>
    <w:rsid w:val="002F58EE"/>
    <w:rsid w:val="002F5FF5"/>
    <w:rsid w:val="002F6CF1"/>
    <w:rsid w:val="002F783D"/>
    <w:rsid w:val="0030096A"/>
    <w:rsid w:val="00300DD6"/>
    <w:rsid w:val="00301609"/>
    <w:rsid w:val="003017FB"/>
    <w:rsid w:val="0030224B"/>
    <w:rsid w:val="00302463"/>
    <w:rsid w:val="0030360B"/>
    <w:rsid w:val="003037AD"/>
    <w:rsid w:val="00305784"/>
    <w:rsid w:val="003061BD"/>
    <w:rsid w:val="00306735"/>
    <w:rsid w:val="00306C73"/>
    <w:rsid w:val="003074DA"/>
    <w:rsid w:val="003108BC"/>
    <w:rsid w:val="00310A88"/>
    <w:rsid w:val="00310E78"/>
    <w:rsid w:val="003110BC"/>
    <w:rsid w:val="003114B9"/>
    <w:rsid w:val="00311676"/>
    <w:rsid w:val="0031225F"/>
    <w:rsid w:val="00313AEA"/>
    <w:rsid w:val="0031462B"/>
    <w:rsid w:val="00314EE1"/>
    <w:rsid w:val="00315080"/>
    <w:rsid w:val="003155E5"/>
    <w:rsid w:val="00315F64"/>
    <w:rsid w:val="003161D0"/>
    <w:rsid w:val="003167A6"/>
    <w:rsid w:val="0031683E"/>
    <w:rsid w:val="003172D2"/>
    <w:rsid w:val="003206A9"/>
    <w:rsid w:val="00321BD7"/>
    <w:rsid w:val="003223A3"/>
    <w:rsid w:val="003228AB"/>
    <w:rsid w:val="00322EA6"/>
    <w:rsid w:val="00322F84"/>
    <w:rsid w:val="003232DF"/>
    <w:rsid w:val="003234DF"/>
    <w:rsid w:val="00323DC2"/>
    <w:rsid w:val="0032449C"/>
    <w:rsid w:val="003244DC"/>
    <w:rsid w:val="003249D4"/>
    <w:rsid w:val="00324C8A"/>
    <w:rsid w:val="00326341"/>
    <w:rsid w:val="0032687A"/>
    <w:rsid w:val="00326B39"/>
    <w:rsid w:val="00326F9A"/>
    <w:rsid w:val="00330E6F"/>
    <w:rsid w:val="00331DE9"/>
    <w:rsid w:val="00331E21"/>
    <w:rsid w:val="00332348"/>
    <w:rsid w:val="00332AE5"/>
    <w:rsid w:val="0033345A"/>
    <w:rsid w:val="00334F64"/>
    <w:rsid w:val="003357A3"/>
    <w:rsid w:val="00335A6B"/>
    <w:rsid w:val="00336630"/>
    <w:rsid w:val="003402AE"/>
    <w:rsid w:val="00340870"/>
    <w:rsid w:val="0034088D"/>
    <w:rsid w:val="00340C61"/>
    <w:rsid w:val="00340C77"/>
    <w:rsid w:val="003416BD"/>
    <w:rsid w:val="00341FA1"/>
    <w:rsid w:val="00342B6D"/>
    <w:rsid w:val="00342EC9"/>
    <w:rsid w:val="003439A5"/>
    <w:rsid w:val="00343FD5"/>
    <w:rsid w:val="003451CC"/>
    <w:rsid w:val="003461DC"/>
    <w:rsid w:val="00346405"/>
    <w:rsid w:val="003468A2"/>
    <w:rsid w:val="00347844"/>
    <w:rsid w:val="00350A99"/>
    <w:rsid w:val="003510DF"/>
    <w:rsid w:val="0035300B"/>
    <w:rsid w:val="0035341A"/>
    <w:rsid w:val="0035416E"/>
    <w:rsid w:val="003541FC"/>
    <w:rsid w:val="00354411"/>
    <w:rsid w:val="0035468A"/>
    <w:rsid w:val="00354C54"/>
    <w:rsid w:val="003551FE"/>
    <w:rsid w:val="0035599F"/>
    <w:rsid w:val="00355FC4"/>
    <w:rsid w:val="00356099"/>
    <w:rsid w:val="003562CD"/>
    <w:rsid w:val="003573AF"/>
    <w:rsid w:val="00357E3C"/>
    <w:rsid w:val="0036024C"/>
    <w:rsid w:val="003604D9"/>
    <w:rsid w:val="00360A3E"/>
    <w:rsid w:val="00361262"/>
    <w:rsid w:val="0036175E"/>
    <w:rsid w:val="003619F7"/>
    <w:rsid w:val="00361C57"/>
    <w:rsid w:val="00363658"/>
    <w:rsid w:val="00363C4C"/>
    <w:rsid w:val="003645E3"/>
    <w:rsid w:val="00364B2B"/>
    <w:rsid w:val="00364CE8"/>
    <w:rsid w:val="00364DC6"/>
    <w:rsid w:val="00365743"/>
    <w:rsid w:val="00367791"/>
    <w:rsid w:val="0036792E"/>
    <w:rsid w:val="00367E82"/>
    <w:rsid w:val="00370B71"/>
    <w:rsid w:val="003718BE"/>
    <w:rsid w:val="00371ABF"/>
    <w:rsid w:val="00371F08"/>
    <w:rsid w:val="00371FDE"/>
    <w:rsid w:val="0037239A"/>
    <w:rsid w:val="00372895"/>
    <w:rsid w:val="00372A2B"/>
    <w:rsid w:val="00374B75"/>
    <w:rsid w:val="00375871"/>
    <w:rsid w:val="00375C1E"/>
    <w:rsid w:val="00375C2D"/>
    <w:rsid w:val="003765F5"/>
    <w:rsid w:val="00377263"/>
    <w:rsid w:val="00380F19"/>
    <w:rsid w:val="0038132A"/>
    <w:rsid w:val="0038373F"/>
    <w:rsid w:val="00384403"/>
    <w:rsid w:val="003849F7"/>
    <w:rsid w:val="00384B1E"/>
    <w:rsid w:val="0038531E"/>
    <w:rsid w:val="0038660A"/>
    <w:rsid w:val="00386F4D"/>
    <w:rsid w:val="00387426"/>
    <w:rsid w:val="003875E6"/>
    <w:rsid w:val="00387A16"/>
    <w:rsid w:val="00387C46"/>
    <w:rsid w:val="00387F51"/>
    <w:rsid w:val="003907BD"/>
    <w:rsid w:val="00390F0F"/>
    <w:rsid w:val="00391DE3"/>
    <w:rsid w:val="003926D1"/>
    <w:rsid w:val="00392976"/>
    <w:rsid w:val="00392B6B"/>
    <w:rsid w:val="00392B8A"/>
    <w:rsid w:val="00392C4E"/>
    <w:rsid w:val="0039310F"/>
    <w:rsid w:val="00394311"/>
    <w:rsid w:val="003943E4"/>
    <w:rsid w:val="003944A9"/>
    <w:rsid w:val="003957D9"/>
    <w:rsid w:val="003969E0"/>
    <w:rsid w:val="00396EAD"/>
    <w:rsid w:val="0039751B"/>
    <w:rsid w:val="00397D9E"/>
    <w:rsid w:val="003A07B9"/>
    <w:rsid w:val="003A0B87"/>
    <w:rsid w:val="003A150E"/>
    <w:rsid w:val="003A198D"/>
    <w:rsid w:val="003A210B"/>
    <w:rsid w:val="003A230E"/>
    <w:rsid w:val="003A3314"/>
    <w:rsid w:val="003A3A45"/>
    <w:rsid w:val="003A54DB"/>
    <w:rsid w:val="003A5A35"/>
    <w:rsid w:val="003A5CB8"/>
    <w:rsid w:val="003A5E33"/>
    <w:rsid w:val="003A6131"/>
    <w:rsid w:val="003A6A19"/>
    <w:rsid w:val="003A6A1A"/>
    <w:rsid w:val="003A6E33"/>
    <w:rsid w:val="003A7756"/>
    <w:rsid w:val="003A7A46"/>
    <w:rsid w:val="003A7A64"/>
    <w:rsid w:val="003B1234"/>
    <w:rsid w:val="003B2A30"/>
    <w:rsid w:val="003B2EA0"/>
    <w:rsid w:val="003B313A"/>
    <w:rsid w:val="003B4B31"/>
    <w:rsid w:val="003B4E3E"/>
    <w:rsid w:val="003B596F"/>
    <w:rsid w:val="003B5C58"/>
    <w:rsid w:val="003B5FF8"/>
    <w:rsid w:val="003B6DB3"/>
    <w:rsid w:val="003B6DE7"/>
    <w:rsid w:val="003B7C5C"/>
    <w:rsid w:val="003C1E89"/>
    <w:rsid w:val="003C2833"/>
    <w:rsid w:val="003C2BE0"/>
    <w:rsid w:val="003C2D04"/>
    <w:rsid w:val="003C2E4B"/>
    <w:rsid w:val="003C35EA"/>
    <w:rsid w:val="003C3B09"/>
    <w:rsid w:val="003C3C1B"/>
    <w:rsid w:val="003C5078"/>
    <w:rsid w:val="003C6247"/>
    <w:rsid w:val="003C63C0"/>
    <w:rsid w:val="003C67B5"/>
    <w:rsid w:val="003C6EC5"/>
    <w:rsid w:val="003C7460"/>
    <w:rsid w:val="003C7841"/>
    <w:rsid w:val="003C795C"/>
    <w:rsid w:val="003D00C6"/>
    <w:rsid w:val="003D1201"/>
    <w:rsid w:val="003D145B"/>
    <w:rsid w:val="003D3946"/>
    <w:rsid w:val="003D3B17"/>
    <w:rsid w:val="003D3EB4"/>
    <w:rsid w:val="003D4CA4"/>
    <w:rsid w:val="003D5155"/>
    <w:rsid w:val="003E0472"/>
    <w:rsid w:val="003E091C"/>
    <w:rsid w:val="003E0B3D"/>
    <w:rsid w:val="003E2137"/>
    <w:rsid w:val="003E213D"/>
    <w:rsid w:val="003E2E77"/>
    <w:rsid w:val="003E46A5"/>
    <w:rsid w:val="003E4BDE"/>
    <w:rsid w:val="003E5C7F"/>
    <w:rsid w:val="003E6960"/>
    <w:rsid w:val="003E6B05"/>
    <w:rsid w:val="003E7D4A"/>
    <w:rsid w:val="003F07D6"/>
    <w:rsid w:val="003F0B62"/>
    <w:rsid w:val="003F0FC5"/>
    <w:rsid w:val="003F11B3"/>
    <w:rsid w:val="003F1811"/>
    <w:rsid w:val="003F1EBB"/>
    <w:rsid w:val="003F2EE2"/>
    <w:rsid w:val="003F3160"/>
    <w:rsid w:val="003F392A"/>
    <w:rsid w:val="003F402B"/>
    <w:rsid w:val="003F55F7"/>
    <w:rsid w:val="003F623B"/>
    <w:rsid w:val="003F6BB5"/>
    <w:rsid w:val="003F6C17"/>
    <w:rsid w:val="003F6EA6"/>
    <w:rsid w:val="004005BC"/>
    <w:rsid w:val="00400DD1"/>
    <w:rsid w:val="00401871"/>
    <w:rsid w:val="004022DC"/>
    <w:rsid w:val="004026E2"/>
    <w:rsid w:val="00402727"/>
    <w:rsid w:val="00403713"/>
    <w:rsid w:val="00404423"/>
    <w:rsid w:val="00404449"/>
    <w:rsid w:val="00404C8A"/>
    <w:rsid w:val="0040569F"/>
    <w:rsid w:val="00405ACE"/>
    <w:rsid w:val="0040735B"/>
    <w:rsid w:val="00407888"/>
    <w:rsid w:val="004078F2"/>
    <w:rsid w:val="004079BA"/>
    <w:rsid w:val="00407BCF"/>
    <w:rsid w:val="00407C0A"/>
    <w:rsid w:val="00410C9F"/>
    <w:rsid w:val="004115D5"/>
    <w:rsid w:val="00411694"/>
    <w:rsid w:val="004122D5"/>
    <w:rsid w:val="00412B17"/>
    <w:rsid w:val="004130BE"/>
    <w:rsid w:val="00413C93"/>
    <w:rsid w:val="004149E0"/>
    <w:rsid w:val="00415B29"/>
    <w:rsid w:val="0041681E"/>
    <w:rsid w:val="00416993"/>
    <w:rsid w:val="004212FF"/>
    <w:rsid w:val="00421429"/>
    <w:rsid w:val="00423550"/>
    <w:rsid w:val="00423906"/>
    <w:rsid w:val="00423EDC"/>
    <w:rsid w:val="00424875"/>
    <w:rsid w:val="00424DD1"/>
    <w:rsid w:val="004257B6"/>
    <w:rsid w:val="00426796"/>
    <w:rsid w:val="00426FC8"/>
    <w:rsid w:val="0043001C"/>
    <w:rsid w:val="00430671"/>
    <w:rsid w:val="00430F7E"/>
    <w:rsid w:val="00431ECE"/>
    <w:rsid w:val="004341D1"/>
    <w:rsid w:val="004349A9"/>
    <w:rsid w:val="00434FEF"/>
    <w:rsid w:val="00435D75"/>
    <w:rsid w:val="00437740"/>
    <w:rsid w:val="00437A2A"/>
    <w:rsid w:val="00441693"/>
    <w:rsid w:val="00441736"/>
    <w:rsid w:val="0044238D"/>
    <w:rsid w:val="00442975"/>
    <w:rsid w:val="00442E64"/>
    <w:rsid w:val="0044682D"/>
    <w:rsid w:val="00446ADA"/>
    <w:rsid w:val="00447340"/>
    <w:rsid w:val="00447BB3"/>
    <w:rsid w:val="004504CA"/>
    <w:rsid w:val="00450763"/>
    <w:rsid w:val="00450964"/>
    <w:rsid w:val="00451DD7"/>
    <w:rsid w:val="00451FE1"/>
    <w:rsid w:val="004521F8"/>
    <w:rsid w:val="00452F0F"/>
    <w:rsid w:val="0045350A"/>
    <w:rsid w:val="00453BDE"/>
    <w:rsid w:val="004558E0"/>
    <w:rsid w:val="00456653"/>
    <w:rsid w:val="00456FF2"/>
    <w:rsid w:val="00457E25"/>
    <w:rsid w:val="00460184"/>
    <w:rsid w:val="00460242"/>
    <w:rsid w:val="00460278"/>
    <w:rsid w:val="0046030C"/>
    <w:rsid w:val="00460567"/>
    <w:rsid w:val="00460767"/>
    <w:rsid w:val="004607CA"/>
    <w:rsid w:val="00460BAB"/>
    <w:rsid w:val="0046130E"/>
    <w:rsid w:val="00462407"/>
    <w:rsid w:val="004630A6"/>
    <w:rsid w:val="004633CF"/>
    <w:rsid w:val="00463985"/>
    <w:rsid w:val="00464094"/>
    <w:rsid w:val="00464530"/>
    <w:rsid w:val="00464605"/>
    <w:rsid w:val="00465613"/>
    <w:rsid w:val="004656B8"/>
    <w:rsid w:val="004668BF"/>
    <w:rsid w:val="00467138"/>
    <w:rsid w:val="004671DD"/>
    <w:rsid w:val="004679CA"/>
    <w:rsid w:val="00470006"/>
    <w:rsid w:val="00470E0D"/>
    <w:rsid w:val="0047113C"/>
    <w:rsid w:val="004712CF"/>
    <w:rsid w:val="00471740"/>
    <w:rsid w:val="00471A9F"/>
    <w:rsid w:val="00471BAA"/>
    <w:rsid w:val="00472B08"/>
    <w:rsid w:val="00472C39"/>
    <w:rsid w:val="00473A3C"/>
    <w:rsid w:val="00474171"/>
    <w:rsid w:val="0047453D"/>
    <w:rsid w:val="00474545"/>
    <w:rsid w:val="00474715"/>
    <w:rsid w:val="00474A58"/>
    <w:rsid w:val="00475210"/>
    <w:rsid w:val="004756E2"/>
    <w:rsid w:val="00475989"/>
    <w:rsid w:val="00476A01"/>
    <w:rsid w:val="00477C99"/>
    <w:rsid w:val="00480363"/>
    <w:rsid w:val="00480875"/>
    <w:rsid w:val="0048095A"/>
    <w:rsid w:val="00480C95"/>
    <w:rsid w:val="00480D05"/>
    <w:rsid w:val="00480D62"/>
    <w:rsid w:val="0048111D"/>
    <w:rsid w:val="00481FD8"/>
    <w:rsid w:val="004825F5"/>
    <w:rsid w:val="00482A63"/>
    <w:rsid w:val="00486248"/>
    <w:rsid w:val="004866E2"/>
    <w:rsid w:val="0048683F"/>
    <w:rsid w:val="00486AE7"/>
    <w:rsid w:val="00486CA0"/>
    <w:rsid w:val="00486D62"/>
    <w:rsid w:val="004870C6"/>
    <w:rsid w:val="0049025D"/>
    <w:rsid w:val="00490C48"/>
    <w:rsid w:val="004913E5"/>
    <w:rsid w:val="004914CF"/>
    <w:rsid w:val="00491BB9"/>
    <w:rsid w:val="00491C6B"/>
    <w:rsid w:val="00491CB9"/>
    <w:rsid w:val="00492722"/>
    <w:rsid w:val="00492FD5"/>
    <w:rsid w:val="004935C2"/>
    <w:rsid w:val="00493F16"/>
    <w:rsid w:val="00494E1D"/>
    <w:rsid w:val="00494E2C"/>
    <w:rsid w:val="00495248"/>
    <w:rsid w:val="004962E5"/>
    <w:rsid w:val="004962FA"/>
    <w:rsid w:val="00496989"/>
    <w:rsid w:val="00497AB2"/>
    <w:rsid w:val="00497B11"/>
    <w:rsid w:val="00497F0B"/>
    <w:rsid w:val="00497F42"/>
    <w:rsid w:val="00497FEB"/>
    <w:rsid w:val="004A0053"/>
    <w:rsid w:val="004A0E23"/>
    <w:rsid w:val="004A1DF3"/>
    <w:rsid w:val="004A2BE4"/>
    <w:rsid w:val="004A3681"/>
    <w:rsid w:val="004A3DCF"/>
    <w:rsid w:val="004A652E"/>
    <w:rsid w:val="004A6A3D"/>
    <w:rsid w:val="004A6B82"/>
    <w:rsid w:val="004A6BE0"/>
    <w:rsid w:val="004A6CFE"/>
    <w:rsid w:val="004A6F1F"/>
    <w:rsid w:val="004A74DF"/>
    <w:rsid w:val="004A75DF"/>
    <w:rsid w:val="004A77DC"/>
    <w:rsid w:val="004B0712"/>
    <w:rsid w:val="004B0939"/>
    <w:rsid w:val="004B11EB"/>
    <w:rsid w:val="004B1830"/>
    <w:rsid w:val="004B3509"/>
    <w:rsid w:val="004B35B2"/>
    <w:rsid w:val="004B4337"/>
    <w:rsid w:val="004B4398"/>
    <w:rsid w:val="004B4434"/>
    <w:rsid w:val="004B4A1A"/>
    <w:rsid w:val="004B66AF"/>
    <w:rsid w:val="004B6808"/>
    <w:rsid w:val="004B681D"/>
    <w:rsid w:val="004C0957"/>
    <w:rsid w:val="004C1561"/>
    <w:rsid w:val="004C1668"/>
    <w:rsid w:val="004C1999"/>
    <w:rsid w:val="004C2827"/>
    <w:rsid w:val="004C2C8A"/>
    <w:rsid w:val="004C3659"/>
    <w:rsid w:val="004C39AB"/>
    <w:rsid w:val="004C3B19"/>
    <w:rsid w:val="004C3B65"/>
    <w:rsid w:val="004C3DE7"/>
    <w:rsid w:val="004C421E"/>
    <w:rsid w:val="004C460A"/>
    <w:rsid w:val="004C4905"/>
    <w:rsid w:val="004C4EDB"/>
    <w:rsid w:val="004C5326"/>
    <w:rsid w:val="004C53BA"/>
    <w:rsid w:val="004C6FC6"/>
    <w:rsid w:val="004D011D"/>
    <w:rsid w:val="004D01A3"/>
    <w:rsid w:val="004D031B"/>
    <w:rsid w:val="004D0686"/>
    <w:rsid w:val="004D06CB"/>
    <w:rsid w:val="004D0ACB"/>
    <w:rsid w:val="004D0B0D"/>
    <w:rsid w:val="004D0FB4"/>
    <w:rsid w:val="004D11DB"/>
    <w:rsid w:val="004D171A"/>
    <w:rsid w:val="004D1FFE"/>
    <w:rsid w:val="004D22D8"/>
    <w:rsid w:val="004D3479"/>
    <w:rsid w:val="004D4680"/>
    <w:rsid w:val="004D5205"/>
    <w:rsid w:val="004D56AD"/>
    <w:rsid w:val="004D6562"/>
    <w:rsid w:val="004D70B3"/>
    <w:rsid w:val="004D727F"/>
    <w:rsid w:val="004E05FB"/>
    <w:rsid w:val="004E0699"/>
    <w:rsid w:val="004E0D98"/>
    <w:rsid w:val="004E178B"/>
    <w:rsid w:val="004E1C6D"/>
    <w:rsid w:val="004E230A"/>
    <w:rsid w:val="004E2A43"/>
    <w:rsid w:val="004E2CFB"/>
    <w:rsid w:val="004E4E98"/>
    <w:rsid w:val="004E56BE"/>
    <w:rsid w:val="004E5BCE"/>
    <w:rsid w:val="004E5C3E"/>
    <w:rsid w:val="004E5F3C"/>
    <w:rsid w:val="004E7248"/>
    <w:rsid w:val="004E7EAE"/>
    <w:rsid w:val="004F0098"/>
    <w:rsid w:val="004F0115"/>
    <w:rsid w:val="004F0456"/>
    <w:rsid w:val="004F1903"/>
    <w:rsid w:val="004F2340"/>
    <w:rsid w:val="004F238A"/>
    <w:rsid w:val="004F2927"/>
    <w:rsid w:val="004F2C33"/>
    <w:rsid w:val="004F3549"/>
    <w:rsid w:val="004F3CA1"/>
    <w:rsid w:val="004F4439"/>
    <w:rsid w:val="004F44AF"/>
    <w:rsid w:val="004F464A"/>
    <w:rsid w:val="004F4BE3"/>
    <w:rsid w:val="004F4F60"/>
    <w:rsid w:val="004F5161"/>
    <w:rsid w:val="004F6047"/>
    <w:rsid w:val="00500F5F"/>
    <w:rsid w:val="00502BF3"/>
    <w:rsid w:val="00504406"/>
    <w:rsid w:val="00504BAF"/>
    <w:rsid w:val="00504D4C"/>
    <w:rsid w:val="00504D8F"/>
    <w:rsid w:val="00505054"/>
    <w:rsid w:val="00505226"/>
    <w:rsid w:val="005062FC"/>
    <w:rsid w:val="00507C9B"/>
    <w:rsid w:val="00510259"/>
    <w:rsid w:val="00510837"/>
    <w:rsid w:val="005114AE"/>
    <w:rsid w:val="00511C7D"/>
    <w:rsid w:val="00511FD9"/>
    <w:rsid w:val="00512848"/>
    <w:rsid w:val="00513764"/>
    <w:rsid w:val="00513C26"/>
    <w:rsid w:val="0051456C"/>
    <w:rsid w:val="00514A3F"/>
    <w:rsid w:val="00514BDC"/>
    <w:rsid w:val="005153DD"/>
    <w:rsid w:val="0051585F"/>
    <w:rsid w:val="0051636A"/>
    <w:rsid w:val="00517087"/>
    <w:rsid w:val="0051710A"/>
    <w:rsid w:val="00517578"/>
    <w:rsid w:val="00521C54"/>
    <w:rsid w:val="0052472E"/>
    <w:rsid w:val="00524905"/>
    <w:rsid w:val="00525102"/>
    <w:rsid w:val="00525D04"/>
    <w:rsid w:val="005263F3"/>
    <w:rsid w:val="005266CE"/>
    <w:rsid w:val="00526705"/>
    <w:rsid w:val="00527030"/>
    <w:rsid w:val="0052711B"/>
    <w:rsid w:val="00527168"/>
    <w:rsid w:val="0052797E"/>
    <w:rsid w:val="00527BFB"/>
    <w:rsid w:val="00530844"/>
    <w:rsid w:val="00530FC5"/>
    <w:rsid w:val="005317DC"/>
    <w:rsid w:val="005322A2"/>
    <w:rsid w:val="00533311"/>
    <w:rsid w:val="00533417"/>
    <w:rsid w:val="00533C1C"/>
    <w:rsid w:val="005349D9"/>
    <w:rsid w:val="00534B29"/>
    <w:rsid w:val="0053503D"/>
    <w:rsid w:val="005350B7"/>
    <w:rsid w:val="005354F5"/>
    <w:rsid w:val="0053580B"/>
    <w:rsid w:val="00535849"/>
    <w:rsid w:val="00535A49"/>
    <w:rsid w:val="00535D91"/>
    <w:rsid w:val="00536F5F"/>
    <w:rsid w:val="00537304"/>
    <w:rsid w:val="00537353"/>
    <w:rsid w:val="00537E46"/>
    <w:rsid w:val="00537F2E"/>
    <w:rsid w:val="00540D5E"/>
    <w:rsid w:val="00540D89"/>
    <w:rsid w:val="005419BB"/>
    <w:rsid w:val="005424E1"/>
    <w:rsid w:val="00542EFD"/>
    <w:rsid w:val="0054400D"/>
    <w:rsid w:val="005442FC"/>
    <w:rsid w:val="00544680"/>
    <w:rsid w:val="00544780"/>
    <w:rsid w:val="00544EF6"/>
    <w:rsid w:val="00545896"/>
    <w:rsid w:val="00546163"/>
    <w:rsid w:val="00546347"/>
    <w:rsid w:val="00546552"/>
    <w:rsid w:val="00547504"/>
    <w:rsid w:val="0055098C"/>
    <w:rsid w:val="00550FB8"/>
    <w:rsid w:val="0055173C"/>
    <w:rsid w:val="00551AA9"/>
    <w:rsid w:val="0055202C"/>
    <w:rsid w:val="0055260F"/>
    <w:rsid w:val="00552BD2"/>
    <w:rsid w:val="00555E34"/>
    <w:rsid w:val="00556D23"/>
    <w:rsid w:val="00557541"/>
    <w:rsid w:val="00557732"/>
    <w:rsid w:val="00560746"/>
    <w:rsid w:val="005611EB"/>
    <w:rsid w:val="00561686"/>
    <w:rsid w:val="00562D78"/>
    <w:rsid w:val="00562DF5"/>
    <w:rsid w:val="00563037"/>
    <w:rsid w:val="005638A3"/>
    <w:rsid w:val="00563F80"/>
    <w:rsid w:val="00564F3B"/>
    <w:rsid w:val="00565D37"/>
    <w:rsid w:val="00565D63"/>
    <w:rsid w:val="00566E09"/>
    <w:rsid w:val="0056722F"/>
    <w:rsid w:val="005674CB"/>
    <w:rsid w:val="005674E0"/>
    <w:rsid w:val="00567EDD"/>
    <w:rsid w:val="00571055"/>
    <w:rsid w:val="005714A2"/>
    <w:rsid w:val="0057282F"/>
    <w:rsid w:val="00573B0B"/>
    <w:rsid w:val="00573FFA"/>
    <w:rsid w:val="005749BB"/>
    <w:rsid w:val="00575ABB"/>
    <w:rsid w:val="005761BA"/>
    <w:rsid w:val="00576A92"/>
    <w:rsid w:val="00576B31"/>
    <w:rsid w:val="005770A8"/>
    <w:rsid w:val="005772F2"/>
    <w:rsid w:val="00577A3E"/>
    <w:rsid w:val="005804E5"/>
    <w:rsid w:val="005807CC"/>
    <w:rsid w:val="005807FF"/>
    <w:rsid w:val="005808CB"/>
    <w:rsid w:val="00580AB3"/>
    <w:rsid w:val="00580BBE"/>
    <w:rsid w:val="00581291"/>
    <w:rsid w:val="00582AF5"/>
    <w:rsid w:val="005834BE"/>
    <w:rsid w:val="00583684"/>
    <w:rsid w:val="00583BC9"/>
    <w:rsid w:val="00583C3C"/>
    <w:rsid w:val="0058448B"/>
    <w:rsid w:val="00584690"/>
    <w:rsid w:val="00584F79"/>
    <w:rsid w:val="00585826"/>
    <w:rsid w:val="005873EC"/>
    <w:rsid w:val="0058776A"/>
    <w:rsid w:val="00587CBD"/>
    <w:rsid w:val="00590926"/>
    <w:rsid w:val="00591186"/>
    <w:rsid w:val="00591358"/>
    <w:rsid w:val="0059161D"/>
    <w:rsid w:val="00591C5E"/>
    <w:rsid w:val="005931DC"/>
    <w:rsid w:val="0059329A"/>
    <w:rsid w:val="00593E71"/>
    <w:rsid w:val="00594A99"/>
    <w:rsid w:val="00594D8F"/>
    <w:rsid w:val="00595673"/>
    <w:rsid w:val="00595CB4"/>
    <w:rsid w:val="00596C79"/>
    <w:rsid w:val="00596CF4"/>
    <w:rsid w:val="00596DEF"/>
    <w:rsid w:val="00597A2D"/>
    <w:rsid w:val="005A060A"/>
    <w:rsid w:val="005A088F"/>
    <w:rsid w:val="005A0BF1"/>
    <w:rsid w:val="005A0F85"/>
    <w:rsid w:val="005A16D5"/>
    <w:rsid w:val="005A1D9E"/>
    <w:rsid w:val="005A2935"/>
    <w:rsid w:val="005A2FD3"/>
    <w:rsid w:val="005A4D24"/>
    <w:rsid w:val="005A5C95"/>
    <w:rsid w:val="005A5E6A"/>
    <w:rsid w:val="005A68F4"/>
    <w:rsid w:val="005B027E"/>
    <w:rsid w:val="005B08D7"/>
    <w:rsid w:val="005B0AE8"/>
    <w:rsid w:val="005B0D49"/>
    <w:rsid w:val="005B1027"/>
    <w:rsid w:val="005B1B09"/>
    <w:rsid w:val="005B1DBA"/>
    <w:rsid w:val="005B1F5F"/>
    <w:rsid w:val="005B249B"/>
    <w:rsid w:val="005B256F"/>
    <w:rsid w:val="005B271D"/>
    <w:rsid w:val="005B27EF"/>
    <w:rsid w:val="005B3CF5"/>
    <w:rsid w:val="005B3D8F"/>
    <w:rsid w:val="005B3E41"/>
    <w:rsid w:val="005B44FB"/>
    <w:rsid w:val="005B45D5"/>
    <w:rsid w:val="005B47E7"/>
    <w:rsid w:val="005B4FA5"/>
    <w:rsid w:val="005B5E11"/>
    <w:rsid w:val="005B5E78"/>
    <w:rsid w:val="005B6355"/>
    <w:rsid w:val="005B6DA7"/>
    <w:rsid w:val="005B70A6"/>
    <w:rsid w:val="005C0817"/>
    <w:rsid w:val="005C1895"/>
    <w:rsid w:val="005C283D"/>
    <w:rsid w:val="005C48FD"/>
    <w:rsid w:val="005C4F9E"/>
    <w:rsid w:val="005C5902"/>
    <w:rsid w:val="005C650B"/>
    <w:rsid w:val="005C68D3"/>
    <w:rsid w:val="005C6AA3"/>
    <w:rsid w:val="005C7304"/>
    <w:rsid w:val="005C7538"/>
    <w:rsid w:val="005C7A98"/>
    <w:rsid w:val="005C7BDA"/>
    <w:rsid w:val="005C7BE7"/>
    <w:rsid w:val="005D0041"/>
    <w:rsid w:val="005D0086"/>
    <w:rsid w:val="005D0332"/>
    <w:rsid w:val="005D0906"/>
    <w:rsid w:val="005D0924"/>
    <w:rsid w:val="005D0997"/>
    <w:rsid w:val="005D0A26"/>
    <w:rsid w:val="005D1269"/>
    <w:rsid w:val="005D18B3"/>
    <w:rsid w:val="005D2B65"/>
    <w:rsid w:val="005D2C7A"/>
    <w:rsid w:val="005D2DE6"/>
    <w:rsid w:val="005D3E28"/>
    <w:rsid w:val="005D4209"/>
    <w:rsid w:val="005D484C"/>
    <w:rsid w:val="005D48F7"/>
    <w:rsid w:val="005D49F3"/>
    <w:rsid w:val="005D4C74"/>
    <w:rsid w:val="005D5AA3"/>
    <w:rsid w:val="005D5E46"/>
    <w:rsid w:val="005D61F3"/>
    <w:rsid w:val="005D69F3"/>
    <w:rsid w:val="005D6BC4"/>
    <w:rsid w:val="005D6F04"/>
    <w:rsid w:val="005D6FE0"/>
    <w:rsid w:val="005D73F4"/>
    <w:rsid w:val="005D76EB"/>
    <w:rsid w:val="005E006D"/>
    <w:rsid w:val="005E035A"/>
    <w:rsid w:val="005E151B"/>
    <w:rsid w:val="005E1B8A"/>
    <w:rsid w:val="005E1BB6"/>
    <w:rsid w:val="005E1E66"/>
    <w:rsid w:val="005E1FC4"/>
    <w:rsid w:val="005E2159"/>
    <w:rsid w:val="005E2275"/>
    <w:rsid w:val="005E2994"/>
    <w:rsid w:val="005E29FC"/>
    <w:rsid w:val="005E2EEB"/>
    <w:rsid w:val="005E3692"/>
    <w:rsid w:val="005E4F03"/>
    <w:rsid w:val="005E5622"/>
    <w:rsid w:val="005E56C4"/>
    <w:rsid w:val="005E6B50"/>
    <w:rsid w:val="005F22ED"/>
    <w:rsid w:val="005F28EA"/>
    <w:rsid w:val="005F2BE9"/>
    <w:rsid w:val="005F2F85"/>
    <w:rsid w:val="005F32E6"/>
    <w:rsid w:val="005F3B84"/>
    <w:rsid w:val="005F44F9"/>
    <w:rsid w:val="005F4938"/>
    <w:rsid w:val="005F55B5"/>
    <w:rsid w:val="005F5725"/>
    <w:rsid w:val="005F68D0"/>
    <w:rsid w:val="005F7030"/>
    <w:rsid w:val="005F729C"/>
    <w:rsid w:val="005F742E"/>
    <w:rsid w:val="005F7431"/>
    <w:rsid w:val="005F756D"/>
    <w:rsid w:val="005F75E7"/>
    <w:rsid w:val="005F76EB"/>
    <w:rsid w:val="005F7C01"/>
    <w:rsid w:val="005F7E38"/>
    <w:rsid w:val="006002A8"/>
    <w:rsid w:val="00601CE0"/>
    <w:rsid w:val="00603B63"/>
    <w:rsid w:val="00604494"/>
    <w:rsid w:val="0060477C"/>
    <w:rsid w:val="00605338"/>
    <w:rsid w:val="006055A0"/>
    <w:rsid w:val="006056E9"/>
    <w:rsid w:val="00605C78"/>
    <w:rsid w:val="00605CC9"/>
    <w:rsid w:val="0060615D"/>
    <w:rsid w:val="00606503"/>
    <w:rsid w:val="0060702F"/>
    <w:rsid w:val="006070D8"/>
    <w:rsid w:val="00607244"/>
    <w:rsid w:val="00607849"/>
    <w:rsid w:val="006102CF"/>
    <w:rsid w:val="006109EA"/>
    <w:rsid w:val="0061252B"/>
    <w:rsid w:val="00612914"/>
    <w:rsid w:val="006140B5"/>
    <w:rsid w:val="00614DFB"/>
    <w:rsid w:val="006150E1"/>
    <w:rsid w:val="006156BF"/>
    <w:rsid w:val="00615EBC"/>
    <w:rsid w:val="00616195"/>
    <w:rsid w:val="0061644C"/>
    <w:rsid w:val="00617B36"/>
    <w:rsid w:val="00617C9E"/>
    <w:rsid w:val="00620252"/>
    <w:rsid w:val="0062046E"/>
    <w:rsid w:val="006207F4"/>
    <w:rsid w:val="006214F2"/>
    <w:rsid w:val="00621AEA"/>
    <w:rsid w:val="00621BAC"/>
    <w:rsid w:val="0062237A"/>
    <w:rsid w:val="00622771"/>
    <w:rsid w:val="006229EE"/>
    <w:rsid w:val="00623185"/>
    <w:rsid w:val="00623FD5"/>
    <w:rsid w:val="00624138"/>
    <w:rsid w:val="00624AD4"/>
    <w:rsid w:val="00624B5E"/>
    <w:rsid w:val="0062538C"/>
    <w:rsid w:val="006256FD"/>
    <w:rsid w:val="00626505"/>
    <w:rsid w:val="00626927"/>
    <w:rsid w:val="0062775A"/>
    <w:rsid w:val="00627A2A"/>
    <w:rsid w:val="006307F9"/>
    <w:rsid w:val="00630B46"/>
    <w:rsid w:val="00630EF9"/>
    <w:rsid w:val="006314FA"/>
    <w:rsid w:val="00632C32"/>
    <w:rsid w:val="00633C06"/>
    <w:rsid w:val="0063520F"/>
    <w:rsid w:val="00635613"/>
    <w:rsid w:val="006359B6"/>
    <w:rsid w:val="006366E1"/>
    <w:rsid w:val="00637171"/>
    <w:rsid w:val="00637876"/>
    <w:rsid w:val="006404B1"/>
    <w:rsid w:val="00640A16"/>
    <w:rsid w:val="00641484"/>
    <w:rsid w:val="00641C6F"/>
    <w:rsid w:val="00642401"/>
    <w:rsid w:val="00643023"/>
    <w:rsid w:val="006431E6"/>
    <w:rsid w:val="00643515"/>
    <w:rsid w:val="00643BD3"/>
    <w:rsid w:val="00644357"/>
    <w:rsid w:val="006445DE"/>
    <w:rsid w:val="0064476A"/>
    <w:rsid w:val="006447F9"/>
    <w:rsid w:val="00644ADF"/>
    <w:rsid w:val="00645C42"/>
    <w:rsid w:val="00647502"/>
    <w:rsid w:val="00647756"/>
    <w:rsid w:val="00647FCF"/>
    <w:rsid w:val="0065017E"/>
    <w:rsid w:val="006506BA"/>
    <w:rsid w:val="00650926"/>
    <w:rsid w:val="00652149"/>
    <w:rsid w:val="00652F9A"/>
    <w:rsid w:val="0065306E"/>
    <w:rsid w:val="0065344A"/>
    <w:rsid w:val="00653471"/>
    <w:rsid w:val="0065398C"/>
    <w:rsid w:val="00654494"/>
    <w:rsid w:val="00654E67"/>
    <w:rsid w:val="0065542A"/>
    <w:rsid w:val="0065594F"/>
    <w:rsid w:val="006559E0"/>
    <w:rsid w:val="00657741"/>
    <w:rsid w:val="0065799B"/>
    <w:rsid w:val="00657BE2"/>
    <w:rsid w:val="00657DAA"/>
    <w:rsid w:val="0066021E"/>
    <w:rsid w:val="006607AD"/>
    <w:rsid w:val="006609E0"/>
    <w:rsid w:val="006610B6"/>
    <w:rsid w:val="00661652"/>
    <w:rsid w:val="006620E4"/>
    <w:rsid w:val="006628F4"/>
    <w:rsid w:val="00662CF3"/>
    <w:rsid w:val="00662DAC"/>
    <w:rsid w:val="00663ADE"/>
    <w:rsid w:val="006654A6"/>
    <w:rsid w:val="00666335"/>
    <w:rsid w:val="006664DD"/>
    <w:rsid w:val="00666A50"/>
    <w:rsid w:val="00666FF8"/>
    <w:rsid w:val="0066700C"/>
    <w:rsid w:val="00670A01"/>
    <w:rsid w:val="00670DA9"/>
    <w:rsid w:val="006719B4"/>
    <w:rsid w:val="00672BBD"/>
    <w:rsid w:val="00672CF5"/>
    <w:rsid w:val="00672FD8"/>
    <w:rsid w:val="00673098"/>
    <w:rsid w:val="00673408"/>
    <w:rsid w:val="006734A0"/>
    <w:rsid w:val="006736E6"/>
    <w:rsid w:val="00674278"/>
    <w:rsid w:val="006743E4"/>
    <w:rsid w:val="00674400"/>
    <w:rsid w:val="00674625"/>
    <w:rsid w:val="00674BC4"/>
    <w:rsid w:val="00677465"/>
    <w:rsid w:val="00677B07"/>
    <w:rsid w:val="0068035E"/>
    <w:rsid w:val="006808FC"/>
    <w:rsid w:val="006811EE"/>
    <w:rsid w:val="006814A3"/>
    <w:rsid w:val="0068408D"/>
    <w:rsid w:val="00684510"/>
    <w:rsid w:val="006847C9"/>
    <w:rsid w:val="00685219"/>
    <w:rsid w:val="006856BC"/>
    <w:rsid w:val="00685737"/>
    <w:rsid w:val="006862ED"/>
    <w:rsid w:val="00686CE2"/>
    <w:rsid w:val="00687481"/>
    <w:rsid w:val="0068794B"/>
    <w:rsid w:val="006879C1"/>
    <w:rsid w:val="006902B7"/>
    <w:rsid w:val="006906E4"/>
    <w:rsid w:val="00692050"/>
    <w:rsid w:val="00692D36"/>
    <w:rsid w:val="00692F08"/>
    <w:rsid w:val="006932FD"/>
    <w:rsid w:val="006939F4"/>
    <w:rsid w:val="00693DDF"/>
    <w:rsid w:val="00694466"/>
    <w:rsid w:val="00694DF8"/>
    <w:rsid w:val="0069522A"/>
    <w:rsid w:val="00695854"/>
    <w:rsid w:val="00695D05"/>
    <w:rsid w:val="006960AD"/>
    <w:rsid w:val="006963E1"/>
    <w:rsid w:val="00696497"/>
    <w:rsid w:val="0069716D"/>
    <w:rsid w:val="006A01E6"/>
    <w:rsid w:val="006A0564"/>
    <w:rsid w:val="006A06A7"/>
    <w:rsid w:val="006A09A4"/>
    <w:rsid w:val="006A1073"/>
    <w:rsid w:val="006A1213"/>
    <w:rsid w:val="006A1950"/>
    <w:rsid w:val="006A1C60"/>
    <w:rsid w:val="006A2B33"/>
    <w:rsid w:val="006A2C0F"/>
    <w:rsid w:val="006A336E"/>
    <w:rsid w:val="006A4C4D"/>
    <w:rsid w:val="006A62B6"/>
    <w:rsid w:val="006A6427"/>
    <w:rsid w:val="006A75B5"/>
    <w:rsid w:val="006B07BA"/>
    <w:rsid w:val="006B13EE"/>
    <w:rsid w:val="006B2890"/>
    <w:rsid w:val="006B3258"/>
    <w:rsid w:val="006B3ADE"/>
    <w:rsid w:val="006B3C17"/>
    <w:rsid w:val="006B3E8B"/>
    <w:rsid w:val="006B3EEC"/>
    <w:rsid w:val="006B4980"/>
    <w:rsid w:val="006B4FC0"/>
    <w:rsid w:val="006B57F6"/>
    <w:rsid w:val="006B5D38"/>
    <w:rsid w:val="006B5E67"/>
    <w:rsid w:val="006B629A"/>
    <w:rsid w:val="006C0C00"/>
    <w:rsid w:val="006C2015"/>
    <w:rsid w:val="006C2217"/>
    <w:rsid w:val="006C2AB7"/>
    <w:rsid w:val="006C34F4"/>
    <w:rsid w:val="006C425C"/>
    <w:rsid w:val="006C50A4"/>
    <w:rsid w:val="006C692E"/>
    <w:rsid w:val="006C6F45"/>
    <w:rsid w:val="006C7161"/>
    <w:rsid w:val="006C7167"/>
    <w:rsid w:val="006C7BF6"/>
    <w:rsid w:val="006C7DB6"/>
    <w:rsid w:val="006D0228"/>
    <w:rsid w:val="006D1715"/>
    <w:rsid w:val="006D1B24"/>
    <w:rsid w:val="006D28C0"/>
    <w:rsid w:val="006D2FEE"/>
    <w:rsid w:val="006D319E"/>
    <w:rsid w:val="006D345E"/>
    <w:rsid w:val="006D35C5"/>
    <w:rsid w:val="006D3683"/>
    <w:rsid w:val="006D3C39"/>
    <w:rsid w:val="006D3D2C"/>
    <w:rsid w:val="006D47AC"/>
    <w:rsid w:val="006D53A9"/>
    <w:rsid w:val="006D5DF6"/>
    <w:rsid w:val="006D5F04"/>
    <w:rsid w:val="006D6179"/>
    <w:rsid w:val="006D686A"/>
    <w:rsid w:val="006D7173"/>
    <w:rsid w:val="006E00D5"/>
    <w:rsid w:val="006E0A59"/>
    <w:rsid w:val="006E0DA2"/>
    <w:rsid w:val="006E15D9"/>
    <w:rsid w:val="006E170E"/>
    <w:rsid w:val="006E1D7A"/>
    <w:rsid w:val="006E38B8"/>
    <w:rsid w:val="006E40D2"/>
    <w:rsid w:val="006E42DB"/>
    <w:rsid w:val="006E480E"/>
    <w:rsid w:val="006E5513"/>
    <w:rsid w:val="006E56B8"/>
    <w:rsid w:val="006E62E0"/>
    <w:rsid w:val="006E73C5"/>
    <w:rsid w:val="006E7E1B"/>
    <w:rsid w:val="006F1246"/>
    <w:rsid w:val="006F141A"/>
    <w:rsid w:val="006F1582"/>
    <w:rsid w:val="006F167A"/>
    <w:rsid w:val="006F1FD6"/>
    <w:rsid w:val="006F2089"/>
    <w:rsid w:val="006F248B"/>
    <w:rsid w:val="006F3B87"/>
    <w:rsid w:val="006F3D78"/>
    <w:rsid w:val="006F423F"/>
    <w:rsid w:val="006F486D"/>
    <w:rsid w:val="006F492C"/>
    <w:rsid w:val="006F4B53"/>
    <w:rsid w:val="006F4BBA"/>
    <w:rsid w:val="006F5702"/>
    <w:rsid w:val="006F5889"/>
    <w:rsid w:val="006F6B3E"/>
    <w:rsid w:val="006F7358"/>
    <w:rsid w:val="006F743F"/>
    <w:rsid w:val="006F78ED"/>
    <w:rsid w:val="00700AA9"/>
    <w:rsid w:val="00700C21"/>
    <w:rsid w:val="00701F16"/>
    <w:rsid w:val="007020F4"/>
    <w:rsid w:val="0070264B"/>
    <w:rsid w:val="0070313E"/>
    <w:rsid w:val="00703223"/>
    <w:rsid w:val="00703E31"/>
    <w:rsid w:val="00703E8A"/>
    <w:rsid w:val="007046E6"/>
    <w:rsid w:val="00704CB7"/>
    <w:rsid w:val="007079AF"/>
    <w:rsid w:val="00707D0B"/>
    <w:rsid w:val="00707DC9"/>
    <w:rsid w:val="00710199"/>
    <w:rsid w:val="00710A12"/>
    <w:rsid w:val="00710ACA"/>
    <w:rsid w:val="0071109E"/>
    <w:rsid w:val="007112D6"/>
    <w:rsid w:val="00711705"/>
    <w:rsid w:val="007118BD"/>
    <w:rsid w:val="007118CA"/>
    <w:rsid w:val="007128D3"/>
    <w:rsid w:val="007128EB"/>
    <w:rsid w:val="007128F1"/>
    <w:rsid w:val="007134EA"/>
    <w:rsid w:val="00713A79"/>
    <w:rsid w:val="0071495B"/>
    <w:rsid w:val="007149C2"/>
    <w:rsid w:val="00714BCA"/>
    <w:rsid w:val="00714D3B"/>
    <w:rsid w:val="00715311"/>
    <w:rsid w:val="0071536C"/>
    <w:rsid w:val="0071543B"/>
    <w:rsid w:val="00716298"/>
    <w:rsid w:val="007169D2"/>
    <w:rsid w:val="00716C18"/>
    <w:rsid w:val="00716E66"/>
    <w:rsid w:val="00716F3F"/>
    <w:rsid w:val="007174A7"/>
    <w:rsid w:val="00717E49"/>
    <w:rsid w:val="007207BC"/>
    <w:rsid w:val="007208FF"/>
    <w:rsid w:val="00721C89"/>
    <w:rsid w:val="007231A6"/>
    <w:rsid w:val="0072330B"/>
    <w:rsid w:val="00723558"/>
    <w:rsid w:val="00723842"/>
    <w:rsid w:val="00724B82"/>
    <w:rsid w:val="00724E74"/>
    <w:rsid w:val="007253DF"/>
    <w:rsid w:val="007254C3"/>
    <w:rsid w:val="007254E9"/>
    <w:rsid w:val="007258DE"/>
    <w:rsid w:val="0072653D"/>
    <w:rsid w:val="0072687B"/>
    <w:rsid w:val="007273E7"/>
    <w:rsid w:val="007279AE"/>
    <w:rsid w:val="0073046E"/>
    <w:rsid w:val="00730766"/>
    <w:rsid w:val="00730927"/>
    <w:rsid w:val="00731800"/>
    <w:rsid w:val="0073181B"/>
    <w:rsid w:val="00731E53"/>
    <w:rsid w:val="00731F0B"/>
    <w:rsid w:val="00732BD1"/>
    <w:rsid w:val="00733C18"/>
    <w:rsid w:val="007343A8"/>
    <w:rsid w:val="007344A1"/>
    <w:rsid w:val="007344CC"/>
    <w:rsid w:val="0073464F"/>
    <w:rsid w:val="00736359"/>
    <w:rsid w:val="00736435"/>
    <w:rsid w:val="00736E10"/>
    <w:rsid w:val="00737760"/>
    <w:rsid w:val="00737E93"/>
    <w:rsid w:val="007404AB"/>
    <w:rsid w:val="0074070B"/>
    <w:rsid w:val="00740EED"/>
    <w:rsid w:val="00741C3E"/>
    <w:rsid w:val="007420A8"/>
    <w:rsid w:val="00742220"/>
    <w:rsid w:val="00742799"/>
    <w:rsid w:val="00742A1C"/>
    <w:rsid w:val="00742EC8"/>
    <w:rsid w:val="00742F30"/>
    <w:rsid w:val="00743FB3"/>
    <w:rsid w:val="0074532C"/>
    <w:rsid w:val="00745343"/>
    <w:rsid w:val="00745814"/>
    <w:rsid w:val="00745FA7"/>
    <w:rsid w:val="00746487"/>
    <w:rsid w:val="00746E74"/>
    <w:rsid w:val="007475DE"/>
    <w:rsid w:val="00747928"/>
    <w:rsid w:val="007479F4"/>
    <w:rsid w:val="007503A3"/>
    <w:rsid w:val="00750DD6"/>
    <w:rsid w:val="00750DEF"/>
    <w:rsid w:val="007512C8"/>
    <w:rsid w:val="00752D59"/>
    <w:rsid w:val="0075384A"/>
    <w:rsid w:val="00753B67"/>
    <w:rsid w:val="00753E20"/>
    <w:rsid w:val="0075400D"/>
    <w:rsid w:val="00754073"/>
    <w:rsid w:val="00754AA5"/>
    <w:rsid w:val="00754D18"/>
    <w:rsid w:val="007559DF"/>
    <w:rsid w:val="00756040"/>
    <w:rsid w:val="00756A34"/>
    <w:rsid w:val="00756E82"/>
    <w:rsid w:val="00757238"/>
    <w:rsid w:val="0075765E"/>
    <w:rsid w:val="007577ED"/>
    <w:rsid w:val="00757BF4"/>
    <w:rsid w:val="00760058"/>
    <w:rsid w:val="00760D49"/>
    <w:rsid w:val="0076127E"/>
    <w:rsid w:val="0076220D"/>
    <w:rsid w:val="00763355"/>
    <w:rsid w:val="0076394C"/>
    <w:rsid w:val="00763DC4"/>
    <w:rsid w:val="00764641"/>
    <w:rsid w:val="00764BE1"/>
    <w:rsid w:val="007653F1"/>
    <w:rsid w:val="007659A8"/>
    <w:rsid w:val="00765A91"/>
    <w:rsid w:val="00766617"/>
    <w:rsid w:val="00766DBE"/>
    <w:rsid w:val="00767A86"/>
    <w:rsid w:val="00767CE4"/>
    <w:rsid w:val="00770A22"/>
    <w:rsid w:val="00773019"/>
    <w:rsid w:val="0077458F"/>
    <w:rsid w:val="007749C7"/>
    <w:rsid w:val="00774CC8"/>
    <w:rsid w:val="0077595D"/>
    <w:rsid w:val="00775E59"/>
    <w:rsid w:val="007760F1"/>
    <w:rsid w:val="007764CD"/>
    <w:rsid w:val="00776C9F"/>
    <w:rsid w:val="00777343"/>
    <w:rsid w:val="007806A6"/>
    <w:rsid w:val="00780F9C"/>
    <w:rsid w:val="0078195C"/>
    <w:rsid w:val="00781EAC"/>
    <w:rsid w:val="0078223C"/>
    <w:rsid w:val="00782FCB"/>
    <w:rsid w:val="00783BAC"/>
    <w:rsid w:val="00783C9F"/>
    <w:rsid w:val="00783D0B"/>
    <w:rsid w:val="007851AF"/>
    <w:rsid w:val="00785D63"/>
    <w:rsid w:val="00785EAF"/>
    <w:rsid w:val="00785EDB"/>
    <w:rsid w:val="00786CC5"/>
    <w:rsid w:val="00787497"/>
    <w:rsid w:val="007904EE"/>
    <w:rsid w:val="00790A18"/>
    <w:rsid w:val="0079111D"/>
    <w:rsid w:val="00791357"/>
    <w:rsid w:val="00791676"/>
    <w:rsid w:val="00791A95"/>
    <w:rsid w:val="0079221E"/>
    <w:rsid w:val="00792525"/>
    <w:rsid w:val="00792774"/>
    <w:rsid w:val="0079287B"/>
    <w:rsid w:val="00792C08"/>
    <w:rsid w:val="00792DFE"/>
    <w:rsid w:val="00792F2D"/>
    <w:rsid w:val="007933D5"/>
    <w:rsid w:val="0079340F"/>
    <w:rsid w:val="00793848"/>
    <w:rsid w:val="00793BB5"/>
    <w:rsid w:val="0079495E"/>
    <w:rsid w:val="00794A39"/>
    <w:rsid w:val="007954FB"/>
    <w:rsid w:val="00795AB8"/>
    <w:rsid w:val="0079615C"/>
    <w:rsid w:val="00796CF9"/>
    <w:rsid w:val="007A033B"/>
    <w:rsid w:val="007A0515"/>
    <w:rsid w:val="007A061D"/>
    <w:rsid w:val="007A07C3"/>
    <w:rsid w:val="007A1609"/>
    <w:rsid w:val="007A1736"/>
    <w:rsid w:val="007A2240"/>
    <w:rsid w:val="007A2F1F"/>
    <w:rsid w:val="007A393A"/>
    <w:rsid w:val="007A3F18"/>
    <w:rsid w:val="007A3F84"/>
    <w:rsid w:val="007A6552"/>
    <w:rsid w:val="007A7389"/>
    <w:rsid w:val="007A7924"/>
    <w:rsid w:val="007A7B54"/>
    <w:rsid w:val="007B02ED"/>
    <w:rsid w:val="007B1B37"/>
    <w:rsid w:val="007B1BB0"/>
    <w:rsid w:val="007B239D"/>
    <w:rsid w:val="007B2D0B"/>
    <w:rsid w:val="007B3EE6"/>
    <w:rsid w:val="007B4232"/>
    <w:rsid w:val="007B4375"/>
    <w:rsid w:val="007B4A08"/>
    <w:rsid w:val="007B4E85"/>
    <w:rsid w:val="007B5C31"/>
    <w:rsid w:val="007B6343"/>
    <w:rsid w:val="007B6929"/>
    <w:rsid w:val="007B6CDE"/>
    <w:rsid w:val="007B7185"/>
    <w:rsid w:val="007B74A4"/>
    <w:rsid w:val="007B753C"/>
    <w:rsid w:val="007B75D0"/>
    <w:rsid w:val="007B7AFD"/>
    <w:rsid w:val="007C0060"/>
    <w:rsid w:val="007C04C9"/>
    <w:rsid w:val="007C0C2C"/>
    <w:rsid w:val="007C0E60"/>
    <w:rsid w:val="007C1131"/>
    <w:rsid w:val="007C17C3"/>
    <w:rsid w:val="007C28D0"/>
    <w:rsid w:val="007C3681"/>
    <w:rsid w:val="007C397C"/>
    <w:rsid w:val="007C3BF9"/>
    <w:rsid w:val="007C45BD"/>
    <w:rsid w:val="007C7C3A"/>
    <w:rsid w:val="007C7C40"/>
    <w:rsid w:val="007C7C64"/>
    <w:rsid w:val="007C7F47"/>
    <w:rsid w:val="007D02B1"/>
    <w:rsid w:val="007D0D0C"/>
    <w:rsid w:val="007D0E8F"/>
    <w:rsid w:val="007D128E"/>
    <w:rsid w:val="007D2747"/>
    <w:rsid w:val="007D3168"/>
    <w:rsid w:val="007D3182"/>
    <w:rsid w:val="007D3BF5"/>
    <w:rsid w:val="007D407C"/>
    <w:rsid w:val="007D4CCC"/>
    <w:rsid w:val="007D4FEA"/>
    <w:rsid w:val="007D5D72"/>
    <w:rsid w:val="007D64D1"/>
    <w:rsid w:val="007D6713"/>
    <w:rsid w:val="007D69F7"/>
    <w:rsid w:val="007D6A08"/>
    <w:rsid w:val="007D6E41"/>
    <w:rsid w:val="007D6F08"/>
    <w:rsid w:val="007D743C"/>
    <w:rsid w:val="007D7D77"/>
    <w:rsid w:val="007E01C8"/>
    <w:rsid w:val="007E03D4"/>
    <w:rsid w:val="007E0BCB"/>
    <w:rsid w:val="007E0F9B"/>
    <w:rsid w:val="007E102B"/>
    <w:rsid w:val="007E1D25"/>
    <w:rsid w:val="007E26B2"/>
    <w:rsid w:val="007E2B99"/>
    <w:rsid w:val="007E2F7D"/>
    <w:rsid w:val="007E37B1"/>
    <w:rsid w:val="007E3C82"/>
    <w:rsid w:val="007E4C29"/>
    <w:rsid w:val="007E4C7B"/>
    <w:rsid w:val="007E5468"/>
    <w:rsid w:val="007E55F6"/>
    <w:rsid w:val="007E5A66"/>
    <w:rsid w:val="007E68BB"/>
    <w:rsid w:val="007E70FF"/>
    <w:rsid w:val="007E724C"/>
    <w:rsid w:val="007E7529"/>
    <w:rsid w:val="007E76C7"/>
    <w:rsid w:val="007E7892"/>
    <w:rsid w:val="007E78A2"/>
    <w:rsid w:val="007F015F"/>
    <w:rsid w:val="007F025A"/>
    <w:rsid w:val="007F0527"/>
    <w:rsid w:val="007F05F5"/>
    <w:rsid w:val="007F0EC6"/>
    <w:rsid w:val="007F1119"/>
    <w:rsid w:val="007F16FB"/>
    <w:rsid w:val="007F1A74"/>
    <w:rsid w:val="007F1DBB"/>
    <w:rsid w:val="007F1FCD"/>
    <w:rsid w:val="007F2710"/>
    <w:rsid w:val="007F2E6B"/>
    <w:rsid w:val="007F3289"/>
    <w:rsid w:val="007F3774"/>
    <w:rsid w:val="007F3AE5"/>
    <w:rsid w:val="007F3BDE"/>
    <w:rsid w:val="007F4481"/>
    <w:rsid w:val="007F4493"/>
    <w:rsid w:val="007F4E0B"/>
    <w:rsid w:val="007F620E"/>
    <w:rsid w:val="007F69C1"/>
    <w:rsid w:val="007F6BA4"/>
    <w:rsid w:val="007F6CE6"/>
    <w:rsid w:val="007F6EC5"/>
    <w:rsid w:val="007F748B"/>
    <w:rsid w:val="007F7954"/>
    <w:rsid w:val="00800835"/>
    <w:rsid w:val="00800913"/>
    <w:rsid w:val="0080209A"/>
    <w:rsid w:val="008024CD"/>
    <w:rsid w:val="00802658"/>
    <w:rsid w:val="0080293F"/>
    <w:rsid w:val="008035DB"/>
    <w:rsid w:val="00803890"/>
    <w:rsid w:val="00803925"/>
    <w:rsid w:val="008044AA"/>
    <w:rsid w:val="008044C6"/>
    <w:rsid w:val="00804610"/>
    <w:rsid w:val="00804901"/>
    <w:rsid w:val="0080584D"/>
    <w:rsid w:val="008058AB"/>
    <w:rsid w:val="00805927"/>
    <w:rsid w:val="0080690A"/>
    <w:rsid w:val="00806EE3"/>
    <w:rsid w:val="00807767"/>
    <w:rsid w:val="008103BF"/>
    <w:rsid w:val="00810497"/>
    <w:rsid w:val="0081216E"/>
    <w:rsid w:val="00812800"/>
    <w:rsid w:val="00812E00"/>
    <w:rsid w:val="00813578"/>
    <w:rsid w:val="00814972"/>
    <w:rsid w:val="0081544C"/>
    <w:rsid w:val="008155FD"/>
    <w:rsid w:val="00815D76"/>
    <w:rsid w:val="008163F5"/>
    <w:rsid w:val="00816B6D"/>
    <w:rsid w:val="00816CE8"/>
    <w:rsid w:val="00820001"/>
    <w:rsid w:val="00820D05"/>
    <w:rsid w:val="00821342"/>
    <w:rsid w:val="00822C75"/>
    <w:rsid w:val="008230D7"/>
    <w:rsid w:val="00823466"/>
    <w:rsid w:val="008235B8"/>
    <w:rsid w:val="008236EE"/>
    <w:rsid w:val="00824297"/>
    <w:rsid w:val="008242EB"/>
    <w:rsid w:val="00824974"/>
    <w:rsid w:val="0082558D"/>
    <w:rsid w:val="00825BF1"/>
    <w:rsid w:val="008260AD"/>
    <w:rsid w:val="00826231"/>
    <w:rsid w:val="00826AAA"/>
    <w:rsid w:val="00826FB0"/>
    <w:rsid w:val="00827434"/>
    <w:rsid w:val="00830C48"/>
    <w:rsid w:val="00831E4D"/>
    <w:rsid w:val="00831E6A"/>
    <w:rsid w:val="00832256"/>
    <w:rsid w:val="00832BD4"/>
    <w:rsid w:val="00832FE0"/>
    <w:rsid w:val="008337E3"/>
    <w:rsid w:val="008338F9"/>
    <w:rsid w:val="008343A4"/>
    <w:rsid w:val="0083600C"/>
    <w:rsid w:val="00837CEF"/>
    <w:rsid w:val="00840559"/>
    <w:rsid w:val="00840962"/>
    <w:rsid w:val="00841BA2"/>
    <w:rsid w:val="0084308B"/>
    <w:rsid w:val="00843261"/>
    <w:rsid w:val="00843921"/>
    <w:rsid w:val="008440C1"/>
    <w:rsid w:val="00844133"/>
    <w:rsid w:val="00844425"/>
    <w:rsid w:val="008445CC"/>
    <w:rsid w:val="008447B6"/>
    <w:rsid w:val="00844E66"/>
    <w:rsid w:val="00845455"/>
    <w:rsid w:val="00850117"/>
    <w:rsid w:val="008510E5"/>
    <w:rsid w:val="00851B7F"/>
    <w:rsid w:val="00851C29"/>
    <w:rsid w:val="008522B9"/>
    <w:rsid w:val="008533D8"/>
    <w:rsid w:val="008540FB"/>
    <w:rsid w:val="008543E6"/>
    <w:rsid w:val="00854584"/>
    <w:rsid w:val="0085519A"/>
    <w:rsid w:val="00855E7B"/>
    <w:rsid w:val="00855EA0"/>
    <w:rsid w:val="0085659C"/>
    <w:rsid w:val="0085743E"/>
    <w:rsid w:val="008577CD"/>
    <w:rsid w:val="00857A6B"/>
    <w:rsid w:val="00860168"/>
    <w:rsid w:val="00860C78"/>
    <w:rsid w:val="008611BE"/>
    <w:rsid w:val="00861219"/>
    <w:rsid w:val="00861AB3"/>
    <w:rsid w:val="00863B5A"/>
    <w:rsid w:val="00863C57"/>
    <w:rsid w:val="00863D3A"/>
    <w:rsid w:val="00864632"/>
    <w:rsid w:val="008648D6"/>
    <w:rsid w:val="00864A7B"/>
    <w:rsid w:val="008661BE"/>
    <w:rsid w:val="0086721B"/>
    <w:rsid w:val="008673D2"/>
    <w:rsid w:val="00867A7B"/>
    <w:rsid w:val="00870B0D"/>
    <w:rsid w:val="00871AD8"/>
    <w:rsid w:val="00871B6E"/>
    <w:rsid w:val="00871C7C"/>
    <w:rsid w:val="00871D9E"/>
    <w:rsid w:val="00873DE5"/>
    <w:rsid w:val="0087498B"/>
    <w:rsid w:val="00874CA4"/>
    <w:rsid w:val="0087591C"/>
    <w:rsid w:val="008776DE"/>
    <w:rsid w:val="00877755"/>
    <w:rsid w:val="008800ED"/>
    <w:rsid w:val="008804DA"/>
    <w:rsid w:val="00880582"/>
    <w:rsid w:val="00880762"/>
    <w:rsid w:val="00881001"/>
    <w:rsid w:val="00881A99"/>
    <w:rsid w:val="0088257E"/>
    <w:rsid w:val="00882DB9"/>
    <w:rsid w:val="008831CB"/>
    <w:rsid w:val="00883FD8"/>
    <w:rsid w:val="00886130"/>
    <w:rsid w:val="0088639B"/>
    <w:rsid w:val="008863A1"/>
    <w:rsid w:val="008869B2"/>
    <w:rsid w:val="00887006"/>
    <w:rsid w:val="0088718B"/>
    <w:rsid w:val="008871CD"/>
    <w:rsid w:val="00887957"/>
    <w:rsid w:val="008905AD"/>
    <w:rsid w:val="008908CC"/>
    <w:rsid w:val="008909DE"/>
    <w:rsid w:val="00890F4E"/>
    <w:rsid w:val="00891078"/>
    <w:rsid w:val="00891800"/>
    <w:rsid w:val="008920FC"/>
    <w:rsid w:val="00892888"/>
    <w:rsid w:val="00893FC6"/>
    <w:rsid w:val="00894699"/>
    <w:rsid w:val="00894B07"/>
    <w:rsid w:val="00894F5F"/>
    <w:rsid w:val="008950D4"/>
    <w:rsid w:val="008963F0"/>
    <w:rsid w:val="00896A33"/>
    <w:rsid w:val="00896AE9"/>
    <w:rsid w:val="00897540"/>
    <w:rsid w:val="00897785"/>
    <w:rsid w:val="00897E43"/>
    <w:rsid w:val="008A03A2"/>
    <w:rsid w:val="008A0BEB"/>
    <w:rsid w:val="008A0FCF"/>
    <w:rsid w:val="008A3531"/>
    <w:rsid w:val="008A4153"/>
    <w:rsid w:val="008A45D9"/>
    <w:rsid w:val="008A55EF"/>
    <w:rsid w:val="008A5BD2"/>
    <w:rsid w:val="008A606C"/>
    <w:rsid w:val="008A64C7"/>
    <w:rsid w:val="008A77F1"/>
    <w:rsid w:val="008A7B4D"/>
    <w:rsid w:val="008A7EDD"/>
    <w:rsid w:val="008B006E"/>
    <w:rsid w:val="008B0C93"/>
    <w:rsid w:val="008B188B"/>
    <w:rsid w:val="008B1D10"/>
    <w:rsid w:val="008B2276"/>
    <w:rsid w:val="008B23D6"/>
    <w:rsid w:val="008B27A6"/>
    <w:rsid w:val="008B2A0E"/>
    <w:rsid w:val="008B3C4A"/>
    <w:rsid w:val="008B4B25"/>
    <w:rsid w:val="008B4E5A"/>
    <w:rsid w:val="008B5AB9"/>
    <w:rsid w:val="008B7104"/>
    <w:rsid w:val="008B7540"/>
    <w:rsid w:val="008B7616"/>
    <w:rsid w:val="008B77D6"/>
    <w:rsid w:val="008B7CBF"/>
    <w:rsid w:val="008B7FCB"/>
    <w:rsid w:val="008C045C"/>
    <w:rsid w:val="008C08CA"/>
    <w:rsid w:val="008C13ED"/>
    <w:rsid w:val="008C1BA0"/>
    <w:rsid w:val="008C22B7"/>
    <w:rsid w:val="008C273C"/>
    <w:rsid w:val="008C3FB4"/>
    <w:rsid w:val="008C54FD"/>
    <w:rsid w:val="008C608F"/>
    <w:rsid w:val="008C6276"/>
    <w:rsid w:val="008C7408"/>
    <w:rsid w:val="008C7864"/>
    <w:rsid w:val="008C7DA9"/>
    <w:rsid w:val="008D0033"/>
    <w:rsid w:val="008D015F"/>
    <w:rsid w:val="008D02CC"/>
    <w:rsid w:val="008D04C0"/>
    <w:rsid w:val="008D0824"/>
    <w:rsid w:val="008D34E8"/>
    <w:rsid w:val="008D3573"/>
    <w:rsid w:val="008D379C"/>
    <w:rsid w:val="008D3CB4"/>
    <w:rsid w:val="008D3FBA"/>
    <w:rsid w:val="008D4945"/>
    <w:rsid w:val="008D4B0A"/>
    <w:rsid w:val="008D66F6"/>
    <w:rsid w:val="008D6B55"/>
    <w:rsid w:val="008D78BD"/>
    <w:rsid w:val="008D7DF2"/>
    <w:rsid w:val="008D7E04"/>
    <w:rsid w:val="008E0AD6"/>
    <w:rsid w:val="008E0E32"/>
    <w:rsid w:val="008E0F14"/>
    <w:rsid w:val="008E145A"/>
    <w:rsid w:val="008E22A3"/>
    <w:rsid w:val="008E249A"/>
    <w:rsid w:val="008E349B"/>
    <w:rsid w:val="008E3D78"/>
    <w:rsid w:val="008E44E1"/>
    <w:rsid w:val="008E45E7"/>
    <w:rsid w:val="008E4A99"/>
    <w:rsid w:val="008E61F0"/>
    <w:rsid w:val="008E6DAC"/>
    <w:rsid w:val="008E7A89"/>
    <w:rsid w:val="008F2141"/>
    <w:rsid w:val="008F2313"/>
    <w:rsid w:val="008F235E"/>
    <w:rsid w:val="008F44E2"/>
    <w:rsid w:val="008F4A9B"/>
    <w:rsid w:val="008F53E3"/>
    <w:rsid w:val="008F555A"/>
    <w:rsid w:val="008F5F77"/>
    <w:rsid w:val="008F613F"/>
    <w:rsid w:val="008F6955"/>
    <w:rsid w:val="008F6B5E"/>
    <w:rsid w:val="008F7407"/>
    <w:rsid w:val="008F79C6"/>
    <w:rsid w:val="0090013E"/>
    <w:rsid w:val="0090021B"/>
    <w:rsid w:val="009003EB"/>
    <w:rsid w:val="0090181C"/>
    <w:rsid w:val="00901A1A"/>
    <w:rsid w:val="009023AF"/>
    <w:rsid w:val="00902431"/>
    <w:rsid w:val="009036E0"/>
    <w:rsid w:val="009037C2"/>
    <w:rsid w:val="00903EDB"/>
    <w:rsid w:val="00904E3D"/>
    <w:rsid w:val="00904FFE"/>
    <w:rsid w:val="00906A76"/>
    <w:rsid w:val="00907A20"/>
    <w:rsid w:val="00907C2C"/>
    <w:rsid w:val="00907DDC"/>
    <w:rsid w:val="0091032B"/>
    <w:rsid w:val="009122E7"/>
    <w:rsid w:val="009125FE"/>
    <w:rsid w:val="00912CD5"/>
    <w:rsid w:val="00913206"/>
    <w:rsid w:val="00913967"/>
    <w:rsid w:val="00914F42"/>
    <w:rsid w:val="0091511B"/>
    <w:rsid w:val="00916A32"/>
    <w:rsid w:val="00916BDB"/>
    <w:rsid w:val="00916EFB"/>
    <w:rsid w:val="009170CC"/>
    <w:rsid w:val="00917543"/>
    <w:rsid w:val="009176D0"/>
    <w:rsid w:val="009176E7"/>
    <w:rsid w:val="00920536"/>
    <w:rsid w:val="00921CB5"/>
    <w:rsid w:val="00921E49"/>
    <w:rsid w:val="00921EE8"/>
    <w:rsid w:val="00922A3A"/>
    <w:rsid w:val="00923616"/>
    <w:rsid w:val="0092452F"/>
    <w:rsid w:val="0092523C"/>
    <w:rsid w:val="00927A62"/>
    <w:rsid w:val="00930651"/>
    <w:rsid w:val="00931D59"/>
    <w:rsid w:val="0093204E"/>
    <w:rsid w:val="009325B5"/>
    <w:rsid w:val="00932887"/>
    <w:rsid w:val="00933C1C"/>
    <w:rsid w:val="00934040"/>
    <w:rsid w:val="00934186"/>
    <w:rsid w:val="00935A7C"/>
    <w:rsid w:val="00936140"/>
    <w:rsid w:val="009370C1"/>
    <w:rsid w:val="00937130"/>
    <w:rsid w:val="00937881"/>
    <w:rsid w:val="00937A99"/>
    <w:rsid w:val="009432DF"/>
    <w:rsid w:val="00943807"/>
    <w:rsid w:val="00943C74"/>
    <w:rsid w:val="00943CD1"/>
    <w:rsid w:val="00943DED"/>
    <w:rsid w:val="00944B4D"/>
    <w:rsid w:val="00944B7D"/>
    <w:rsid w:val="00945169"/>
    <w:rsid w:val="00945564"/>
    <w:rsid w:val="009456F6"/>
    <w:rsid w:val="00945F40"/>
    <w:rsid w:val="009463A4"/>
    <w:rsid w:val="00946C18"/>
    <w:rsid w:val="00950545"/>
    <w:rsid w:val="00950F8D"/>
    <w:rsid w:val="00951122"/>
    <w:rsid w:val="009515FB"/>
    <w:rsid w:val="00952CB7"/>
    <w:rsid w:val="00952F37"/>
    <w:rsid w:val="009536BC"/>
    <w:rsid w:val="00953713"/>
    <w:rsid w:val="00953B91"/>
    <w:rsid w:val="00954194"/>
    <w:rsid w:val="009541F1"/>
    <w:rsid w:val="00954B30"/>
    <w:rsid w:val="00954FAB"/>
    <w:rsid w:val="0095550F"/>
    <w:rsid w:val="00955ACC"/>
    <w:rsid w:val="00956CD2"/>
    <w:rsid w:val="00957A68"/>
    <w:rsid w:val="00957BCD"/>
    <w:rsid w:val="00960862"/>
    <w:rsid w:val="00960B35"/>
    <w:rsid w:val="00961584"/>
    <w:rsid w:val="00961652"/>
    <w:rsid w:val="00961E54"/>
    <w:rsid w:val="00962F59"/>
    <w:rsid w:val="00963C9F"/>
    <w:rsid w:val="0096480E"/>
    <w:rsid w:val="00964847"/>
    <w:rsid w:val="0096493C"/>
    <w:rsid w:val="00964E1A"/>
    <w:rsid w:val="00965A4D"/>
    <w:rsid w:val="009661CD"/>
    <w:rsid w:val="009679AF"/>
    <w:rsid w:val="00967FB8"/>
    <w:rsid w:val="00970222"/>
    <w:rsid w:val="0097035B"/>
    <w:rsid w:val="009706E6"/>
    <w:rsid w:val="00971F8C"/>
    <w:rsid w:val="0097201F"/>
    <w:rsid w:val="009729FB"/>
    <w:rsid w:val="00972B42"/>
    <w:rsid w:val="00972C05"/>
    <w:rsid w:val="009731C8"/>
    <w:rsid w:val="00973422"/>
    <w:rsid w:val="00973E9C"/>
    <w:rsid w:val="00974435"/>
    <w:rsid w:val="0097496F"/>
    <w:rsid w:val="0097503C"/>
    <w:rsid w:val="009750C7"/>
    <w:rsid w:val="00975582"/>
    <w:rsid w:val="009759F0"/>
    <w:rsid w:val="00976CE7"/>
    <w:rsid w:val="00976E35"/>
    <w:rsid w:val="0098065C"/>
    <w:rsid w:val="00981907"/>
    <w:rsid w:val="00981C41"/>
    <w:rsid w:val="00982972"/>
    <w:rsid w:val="00982D38"/>
    <w:rsid w:val="0098307D"/>
    <w:rsid w:val="0098331B"/>
    <w:rsid w:val="00983535"/>
    <w:rsid w:val="00983F3B"/>
    <w:rsid w:val="009843BC"/>
    <w:rsid w:val="009847FD"/>
    <w:rsid w:val="00984EBA"/>
    <w:rsid w:val="00985177"/>
    <w:rsid w:val="00986344"/>
    <w:rsid w:val="00986ACF"/>
    <w:rsid w:val="00986B6C"/>
    <w:rsid w:val="00991697"/>
    <w:rsid w:val="00992824"/>
    <w:rsid w:val="009934FB"/>
    <w:rsid w:val="009937F2"/>
    <w:rsid w:val="00993A77"/>
    <w:rsid w:val="00993B42"/>
    <w:rsid w:val="00993D6A"/>
    <w:rsid w:val="00994A7A"/>
    <w:rsid w:val="00995F62"/>
    <w:rsid w:val="00996078"/>
    <w:rsid w:val="009961F2"/>
    <w:rsid w:val="009A01B8"/>
    <w:rsid w:val="009A0AFF"/>
    <w:rsid w:val="009A1ABD"/>
    <w:rsid w:val="009A1BF4"/>
    <w:rsid w:val="009A2AA9"/>
    <w:rsid w:val="009A3E9F"/>
    <w:rsid w:val="009A4BF2"/>
    <w:rsid w:val="009A4D37"/>
    <w:rsid w:val="009A4E4E"/>
    <w:rsid w:val="009A66E1"/>
    <w:rsid w:val="009A7C92"/>
    <w:rsid w:val="009A7F00"/>
    <w:rsid w:val="009B0792"/>
    <w:rsid w:val="009B114C"/>
    <w:rsid w:val="009B1489"/>
    <w:rsid w:val="009B4BF7"/>
    <w:rsid w:val="009B5816"/>
    <w:rsid w:val="009B656E"/>
    <w:rsid w:val="009B737E"/>
    <w:rsid w:val="009B750D"/>
    <w:rsid w:val="009C057E"/>
    <w:rsid w:val="009C05C6"/>
    <w:rsid w:val="009C0679"/>
    <w:rsid w:val="009C0A90"/>
    <w:rsid w:val="009C0D9E"/>
    <w:rsid w:val="009C13DC"/>
    <w:rsid w:val="009C1829"/>
    <w:rsid w:val="009C1868"/>
    <w:rsid w:val="009C4CC8"/>
    <w:rsid w:val="009C58D9"/>
    <w:rsid w:val="009C5AEC"/>
    <w:rsid w:val="009C6C54"/>
    <w:rsid w:val="009C75E1"/>
    <w:rsid w:val="009C776F"/>
    <w:rsid w:val="009D033D"/>
    <w:rsid w:val="009D09A9"/>
    <w:rsid w:val="009D0C40"/>
    <w:rsid w:val="009D0DC3"/>
    <w:rsid w:val="009D13F2"/>
    <w:rsid w:val="009D21FC"/>
    <w:rsid w:val="009D250B"/>
    <w:rsid w:val="009D2F9A"/>
    <w:rsid w:val="009D36CD"/>
    <w:rsid w:val="009D3DED"/>
    <w:rsid w:val="009D3F25"/>
    <w:rsid w:val="009D4F09"/>
    <w:rsid w:val="009D4F9D"/>
    <w:rsid w:val="009D57ED"/>
    <w:rsid w:val="009D59C7"/>
    <w:rsid w:val="009D5B1C"/>
    <w:rsid w:val="009D5D82"/>
    <w:rsid w:val="009D62B3"/>
    <w:rsid w:val="009D6F44"/>
    <w:rsid w:val="009D71C6"/>
    <w:rsid w:val="009E080C"/>
    <w:rsid w:val="009E08B3"/>
    <w:rsid w:val="009E0AED"/>
    <w:rsid w:val="009E1612"/>
    <w:rsid w:val="009E18CF"/>
    <w:rsid w:val="009E2350"/>
    <w:rsid w:val="009E28C9"/>
    <w:rsid w:val="009E2C30"/>
    <w:rsid w:val="009E4339"/>
    <w:rsid w:val="009E4E99"/>
    <w:rsid w:val="009E57C8"/>
    <w:rsid w:val="009E5991"/>
    <w:rsid w:val="009E66BF"/>
    <w:rsid w:val="009E7611"/>
    <w:rsid w:val="009F00FD"/>
    <w:rsid w:val="009F0EC3"/>
    <w:rsid w:val="009F105C"/>
    <w:rsid w:val="009F11FD"/>
    <w:rsid w:val="009F20A0"/>
    <w:rsid w:val="009F29A1"/>
    <w:rsid w:val="009F2AA9"/>
    <w:rsid w:val="009F2E77"/>
    <w:rsid w:val="009F2FD6"/>
    <w:rsid w:val="009F4AC5"/>
    <w:rsid w:val="009F4E46"/>
    <w:rsid w:val="009F4E85"/>
    <w:rsid w:val="009F58C9"/>
    <w:rsid w:val="009F5A38"/>
    <w:rsid w:val="009F6809"/>
    <w:rsid w:val="009F7949"/>
    <w:rsid w:val="00A001E5"/>
    <w:rsid w:val="00A00503"/>
    <w:rsid w:val="00A00B39"/>
    <w:rsid w:val="00A01092"/>
    <w:rsid w:val="00A01353"/>
    <w:rsid w:val="00A01CAC"/>
    <w:rsid w:val="00A02352"/>
    <w:rsid w:val="00A02643"/>
    <w:rsid w:val="00A02A60"/>
    <w:rsid w:val="00A0321A"/>
    <w:rsid w:val="00A032B5"/>
    <w:rsid w:val="00A033CC"/>
    <w:rsid w:val="00A04044"/>
    <w:rsid w:val="00A04491"/>
    <w:rsid w:val="00A04E47"/>
    <w:rsid w:val="00A0519C"/>
    <w:rsid w:val="00A05BB5"/>
    <w:rsid w:val="00A06961"/>
    <w:rsid w:val="00A06AF1"/>
    <w:rsid w:val="00A07165"/>
    <w:rsid w:val="00A10513"/>
    <w:rsid w:val="00A10657"/>
    <w:rsid w:val="00A11110"/>
    <w:rsid w:val="00A11853"/>
    <w:rsid w:val="00A13575"/>
    <w:rsid w:val="00A13A11"/>
    <w:rsid w:val="00A13F7B"/>
    <w:rsid w:val="00A13FD2"/>
    <w:rsid w:val="00A14656"/>
    <w:rsid w:val="00A14C20"/>
    <w:rsid w:val="00A1569E"/>
    <w:rsid w:val="00A15982"/>
    <w:rsid w:val="00A159B7"/>
    <w:rsid w:val="00A1639D"/>
    <w:rsid w:val="00A17D50"/>
    <w:rsid w:val="00A21B71"/>
    <w:rsid w:val="00A226FB"/>
    <w:rsid w:val="00A237ED"/>
    <w:rsid w:val="00A23C79"/>
    <w:rsid w:val="00A243B9"/>
    <w:rsid w:val="00A247C8"/>
    <w:rsid w:val="00A2480A"/>
    <w:rsid w:val="00A2497E"/>
    <w:rsid w:val="00A24C2B"/>
    <w:rsid w:val="00A24F09"/>
    <w:rsid w:val="00A25F5B"/>
    <w:rsid w:val="00A26072"/>
    <w:rsid w:val="00A26335"/>
    <w:rsid w:val="00A26440"/>
    <w:rsid w:val="00A26EB2"/>
    <w:rsid w:val="00A27EAC"/>
    <w:rsid w:val="00A30329"/>
    <w:rsid w:val="00A30603"/>
    <w:rsid w:val="00A3103B"/>
    <w:rsid w:val="00A310C2"/>
    <w:rsid w:val="00A318D7"/>
    <w:rsid w:val="00A32737"/>
    <w:rsid w:val="00A32A89"/>
    <w:rsid w:val="00A337B2"/>
    <w:rsid w:val="00A33A62"/>
    <w:rsid w:val="00A33CBA"/>
    <w:rsid w:val="00A34510"/>
    <w:rsid w:val="00A34582"/>
    <w:rsid w:val="00A348AC"/>
    <w:rsid w:val="00A348BC"/>
    <w:rsid w:val="00A350E2"/>
    <w:rsid w:val="00A35BB5"/>
    <w:rsid w:val="00A36809"/>
    <w:rsid w:val="00A3706B"/>
    <w:rsid w:val="00A37243"/>
    <w:rsid w:val="00A407C5"/>
    <w:rsid w:val="00A4103E"/>
    <w:rsid w:val="00A413A9"/>
    <w:rsid w:val="00A418A7"/>
    <w:rsid w:val="00A41C7B"/>
    <w:rsid w:val="00A430BD"/>
    <w:rsid w:val="00A43AB5"/>
    <w:rsid w:val="00A45606"/>
    <w:rsid w:val="00A45D87"/>
    <w:rsid w:val="00A4676E"/>
    <w:rsid w:val="00A46EBD"/>
    <w:rsid w:val="00A500B8"/>
    <w:rsid w:val="00A504CB"/>
    <w:rsid w:val="00A510D6"/>
    <w:rsid w:val="00A516BC"/>
    <w:rsid w:val="00A51940"/>
    <w:rsid w:val="00A52B50"/>
    <w:rsid w:val="00A52E1F"/>
    <w:rsid w:val="00A52EF9"/>
    <w:rsid w:val="00A54130"/>
    <w:rsid w:val="00A54569"/>
    <w:rsid w:val="00A54D85"/>
    <w:rsid w:val="00A55411"/>
    <w:rsid w:val="00A55E23"/>
    <w:rsid w:val="00A5601B"/>
    <w:rsid w:val="00A56C95"/>
    <w:rsid w:val="00A57DD3"/>
    <w:rsid w:val="00A60AAE"/>
    <w:rsid w:val="00A61399"/>
    <w:rsid w:val="00A61709"/>
    <w:rsid w:val="00A62267"/>
    <w:rsid w:val="00A6233E"/>
    <w:rsid w:val="00A6361C"/>
    <w:rsid w:val="00A63CCA"/>
    <w:rsid w:val="00A640DA"/>
    <w:rsid w:val="00A64C18"/>
    <w:rsid w:val="00A64CF8"/>
    <w:rsid w:val="00A659B9"/>
    <w:rsid w:val="00A6651F"/>
    <w:rsid w:val="00A6733F"/>
    <w:rsid w:val="00A67B28"/>
    <w:rsid w:val="00A67D21"/>
    <w:rsid w:val="00A70338"/>
    <w:rsid w:val="00A703AB"/>
    <w:rsid w:val="00A70540"/>
    <w:rsid w:val="00A709A5"/>
    <w:rsid w:val="00A713B6"/>
    <w:rsid w:val="00A72002"/>
    <w:rsid w:val="00A73307"/>
    <w:rsid w:val="00A73B22"/>
    <w:rsid w:val="00A74171"/>
    <w:rsid w:val="00A74193"/>
    <w:rsid w:val="00A75465"/>
    <w:rsid w:val="00A758BE"/>
    <w:rsid w:val="00A758EC"/>
    <w:rsid w:val="00A76128"/>
    <w:rsid w:val="00A76139"/>
    <w:rsid w:val="00A7645C"/>
    <w:rsid w:val="00A76575"/>
    <w:rsid w:val="00A76C5D"/>
    <w:rsid w:val="00A774B4"/>
    <w:rsid w:val="00A77BDA"/>
    <w:rsid w:val="00A77FE1"/>
    <w:rsid w:val="00A80677"/>
    <w:rsid w:val="00A80DDD"/>
    <w:rsid w:val="00A815C9"/>
    <w:rsid w:val="00A821BF"/>
    <w:rsid w:val="00A838C2"/>
    <w:rsid w:val="00A83D1C"/>
    <w:rsid w:val="00A8423E"/>
    <w:rsid w:val="00A8485D"/>
    <w:rsid w:val="00A84900"/>
    <w:rsid w:val="00A84956"/>
    <w:rsid w:val="00A8502B"/>
    <w:rsid w:val="00A8537C"/>
    <w:rsid w:val="00A856C5"/>
    <w:rsid w:val="00A86791"/>
    <w:rsid w:val="00A86A65"/>
    <w:rsid w:val="00A86CEA"/>
    <w:rsid w:val="00A87B08"/>
    <w:rsid w:val="00A921E5"/>
    <w:rsid w:val="00A92C70"/>
    <w:rsid w:val="00A93053"/>
    <w:rsid w:val="00A9390A"/>
    <w:rsid w:val="00A93CE4"/>
    <w:rsid w:val="00A93DAB"/>
    <w:rsid w:val="00A945F4"/>
    <w:rsid w:val="00A95921"/>
    <w:rsid w:val="00A96209"/>
    <w:rsid w:val="00A9665B"/>
    <w:rsid w:val="00A96CF9"/>
    <w:rsid w:val="00A96FFD"/>
    <w:rsid w:val="00AA127D"/>
    <w:rsid w:val="00AA1AC8"/>
    <w:rsid w:val="00AA1EC6"/>
    <w:rsid w:val="00AA21CB"/>
    <w:rsid w:val="00AA2261"/>
    <w:rsid w:val="00AA2394"/>
    <w:rsid w:val="00AA3249"/>
    <w:rsid w:val="00AA3854"/>
    <w:rsid w:val="00AA4402"/>
    <w:rsid w:val="00AA4426"/>
    <w:rsid w:val="00AA4C49"/>
    <w:rsid w:val="00AA4ECF"/>
    <w:rsid w:val="00AA586C"/>
    <w:rsid w:val="00AA5DBC"/>
    <w:rsid w:val="00AA5DE1"/>
    <w:rsid w:val="00AA5F5A"/>
    <w:rsid w:val="00AA67BA"/>
    <w:rsid w:val="00AA7577"/>
    <w:rsid w:val="00AB00AD"/>
    <w:rsid w:val="00AB10C9"/>
    <w:rsid w:val="00AB13CE"/>
    <w:rsid w:val="00AB1BD5"/>
    <w:rsid w:val="00AB1CED"/>
    <w:rsid w:val="00AB1D34"/>
    <w:rsid w:val="00AB1F7C"/>
    <w:rsid w:val="00AB2503"/>
    <w:rsid w:val="00AB2658"/>
    <w:rsid w:val="00AB28D6"/>
    <w:rsid w:val="00AB293C"/>
    <w:rsid w:val="00AB2F1E"/>
    <w:rsid w:val="00AB3360"/>
    <w:rsid w:val="00AB3386"/>
    <w:rsid w:val="00AB33D9"/>
    <w:rsid w:val="00AB3720"/>
    <w:rsid w:val="00AB42AA"/>
    <w:rsid w:val="00AB4560"/>
    <w:rsid w:val="00AB6D06"/>
    <w:rsid w:val="00AB7433"/>
    <w:rsid w:val="00AB7742"/>
    <w:rsid w:val="00AB7A0A"/>
    <w:rsid w:val="00AC00D1"/>
    <w:rsid w:val="00AC0121"/>
    <w:rsid w:val="00AC0628"/>
    <w:rsid w:val="00AC06D3"/>
    <w:rsid w:val="00AC189F"/>
    <w:rsid w:val="00AC2FD3"/>
    <w:rsid w:val="00AC34FC"/>
    <w:rsid w:val="00AC3BB5"/>
    <w:rsid w:val="00AC4311"/>
    <w:rsid w:val="00AC4849"/>
    <w:rsid w:val="00AC51E5"/>
    <w:rsid w:val="00AC57A9"/>
    <w:rsid w:val="00AC63CB"/>
    <w:rsid w:val="00AC6EF2"/>
    <w:rsid w:val="00AC723D"/>
    <w:rsid w:val="00AD083B"/>
    <w:rsid w:val="00AD1755"/>
    <w:rsid w:val="00AD1D91"/>
    <w:rsid w:val="00AD1EF1"/>
    <w:rsid w:val="00AD2520"/>
    <w:rsid w:val="00AD2B68"/>
    <w:rsid w:val="00AD33CA"/>
    <w:rsid w:val="00AD42EB"/>
    <w:rsid w:val="00AD4A9A"/>
    <w:rsid w:val="00AD5274"/>
    <w:rsid w:val="00AD5791"/>
    <w:rsid w:val="00AD5F7B"/>
    <w:rsid w:val="00AD70A2"/>
    <w:rsid w:val="00AD744F"/>
    <w:rsid w:val="00AD7848"/>
    <w:rsid w:val="00AE0816"/>
    <w:rsid w:val="00AE0D43"/>
    <w:rsid w:val="00AE0DBA"/>
    <w:rsid w:val="00AE1191"/>
    <w:rsid w:val="00AE1F54"/>
    <w:rsid w:val="00AE26F3"/>
    <w:rsid w:val="00AE31DE"/>
    <w:rsid w:val="00AE406E"/>
    <w:rsid w:val="00AE50B0"/>
    <w:rsid w:val="00AE67A5"/>
    <w:rsid w:val="00AE6BEC"/>
    <w:rsid w:val="00AE6D7F"/>
    <w:rsid w:val="00AE711E"/>
    <w:rsid w:val="00AE73C0"/>
    <w:rsid w:val="00AE7E2D"/>
    <w:rsid w:val="00AF0235"/>
    <w:rsid w:val="00AF095A"/>
    <w:rsid w:val="00AF0B9B"/>
    <w:rsid w:val="00AF1341"/>
    <w:rsid w:val="00AF1A01"/>
    <w:rsid w:val="00AF1C63"/>
    <w:rsid w:val="00AF2082"/>
    <w:rsid w:val="00AF2963"/>
    <w:rsid w:val="00AF2DD3"/>
    <w:rsid w:val="00AF31DD"/>
    <w:rsid w:val="00AF3470"/>
    <w:rsid w:val="00AF3954"/>
    <w:rsid w:val="00AF3CFB"/>
    <w:rsid w:val="00AF3DEF"/>
    <w:rsid w:val="00AF5F52"/>
    <w:rsid w:val="00AF748C"/>
    <w:rsid w:val="00AF7B2A"/>
    <w:rsid w:val="00AF7FA3"/>
    <w:rsid w:val="00B000D9"/>
    <w:rsid w:val="00B00177"/>
    <w:rsid w:val="00B0099B"/>
    <w:rsid w:val="00B01730"/>
    <w:rsid w:val="00B021BA"/>
    <w:rsid w:val="00B03168"/>
    <w:rsid w:val="00B0431A"/>
    <w:rsid w:val="00B04F6F"/>
    <w:rsid w:val="00B07062"/>
    <w:rsid w:val="00B1154A"/>
    <w:rsid w:val="00B12079"/>
    <w:rsid w:val="00B12581"/>
    <w:rsid w:val="00B1260F"/>
    <w:rsid w:val="00B12C44"/>
    <w:rsid w:val="00B131EA"/>
    <w:rsid w:val="00B135B3"/>
    <w:rsid w:val="00B14D8B"/>
    <w:rsid w:val="00B14F77"/>
    <w:rsid w:val="00B15F27"/>
    <w:rsid w:val="00B178C2"/>
    <w:rsid w:val="00B17D0C"/>
    <w:rsid w:val="00B209E1"/>
    <w:rsid w:val="00B20D0F"/>
    <w:rsid w:val="00B217B6"/>
    <w:rsid w:val="00B2192B"/>
    <w:rsid w:val="00B21DE7"/>
    <w:rsid w:val="00B22D11"/>
    <w:rsid w:val="00B23C08"/>
    <w:rsid w:val="00B23DED"/>
    <w:rsid w:val="00B2680B"/>
    <w:rsid w:val="00B2684F"/>
    <w:rsid w:val="00B27765"/>
    <w:rsid w:val="00B3198B"/>
    <w:rsid w:val="00B31AC9"/>
    <w:rsid w:val="00B32C6C"/>
    <w:rsid w:val="00B3386F"/>
    <w:rsid w:val="00B34017"/>
    <w:rsid w:val="00B34288"/>
    <w:rsid w:val="00B3463E"/>
    <w:rsid w:val="00B34D56"/>
    <w:rsid w:val="00B36625"/>
    <w:rsid w:val="00B368B2"/>
    <w:rsid w:val="00B368B4"/>
    <w:rsid w:val="00B36B1F"/>
    <w:rsid w:val="00B37A83"/>
    <w:rsid w:val="00B37EC5"/>
    <w:rsid w:val="00B37FAA"/>
    <w:rsid w:val="00B40BD2"/>
    <w:rsid w:val="00B4129D"/>
    <w:rsid w:val="00B412F9"/>
    <w:rsid w:val="00B42371"/>
    <w:rsid w:val="00B4295C"/>
    <w:rsid w:val="00B443D8"/>
    <w:rsid w:val="00B44E5A"/>
    <w:rsid w:val="00B45235"/>
    <w:rsid w:val="00B456A3"/>
    <w:rsid w:val="00B457F4"/>
    <w:rsid w:val="00B45B17"/>
    <w:rsid w:val="00B45C7F"/>
    <w:rsid w:val="00B47010"/>
    <w:rsid w:val="00B4709B"/>
    <w:rsid w:val="00B4756F"/>
    <w:rsid w:val="00B476C2"/>
    <w:rsid w:val="00B47ED5"/>
    <w:rsid w:val="00B47EE4"/>
    <w:rsid w:val="00B5023C"/>
    <w:rsid w:val="00B50BEE"/>
    <w:rsid w:val="00B5105C"/>
    <w:rsid w:val="00B5111C"/>
    <w:rsid w:val="00B51BE4"/>
    <w:rsid w:val="00B51E6D"/>
    <w:rsid w:val="00B53C6F"/>
    <w:rsid w:val="00B557CF"/>
    <w:rsid w:val="00B562AA"/>
    <w:rsid w:val="00B56630"/>
    <w:rsid w:val="00B56F9A"/>
    <w:rsid w:val="00B5766E"/>
    <w:rsid w:val="00B60298"/>
    <w:rsid w:val="00B60ECA"/>
    <w:rsid w:val="00B61109"/>
    <w:rsid w:val="00B61F3C"/>
    <w:rsid w:val="00B62E9D"/>
    <w:rsid w:val="00B62FDD"/>
    <w:rsid w:val="00B640BC"/>
    <w:rsid w:val="00B641DE"/>
    <w:rsid w:val="00B65931"/>
    <w:rsid w:val="00B65C1C"/>
    <w:rsid w:val="00B65CBF"/>
    <w:rsid w:val="00B65CF6"/>
    <w:rsid w:val="00B65DEB"/>
    <w:rsid w:val="00B662C1"/>
    <w:rsid w:val="00B672CB"/>
    <w:rsid w:val="00B6739F"/>
    <w:rsid w:val="00B6769E"/>
    <w:rsid w:val="00B67B83"/>
    <w:rsid w:val="00B67C2C"/>
    <w:rsid w:val="00B70162"/>
    <w:rsid w:val="00B70A73"/>
    <w:rsid w:val="00B70CF5"/>
    <w:rsid w:val="00B70D98"/>
    <w:rsid w:val="00B70E15"/>
    <w:rsid w:val="00B71BA0"/>
    <w:rsid w:val="00B72694"/>
    <w:rsid w:val="00B72AD5"/>
    <w:rsid w:val="00B72E36"/>
    <w:rsid w:val="00B738D5"/>
    <w:rsid w:val="00B738EC"/>
    <w:rsid w:val="00B73AA2"/>
    <w:rsid w:val="00B73CC6"/>
    <w:rsid w:val="00B742EC"/>
    <w:rsid w:val="00B74EAF"/>
    <w:rsid w:val="00B7511F"/>
    <w:rsid w:val="00B759B9"/>
    <w:rsid w:val="00B75E10"/>
    <w:rsid w:val="00B76608"/>
    <w:rsid w:val="00B77254"/>
    <w:rsid w:val="00B8016F"/>
    <w:rsid w:val="00B8082D"/>
    <w:rsid w:val="00B81062"/>
    <w:rsid w:val="00B816C2"/>
    <w:rsid w:val="00B81F84"/>
    <w:rsid w:val="00B82586"/>
    <w:rsid w:val="00B829E7"/>
    <w:rsid w:val="00B82CB0"/>
    <w:rsid w:val="00B84338"/>
    <w:rsid w:val="00B844C9"/>
    <w:rsid w:val="00B855DE"/>
    <w:rsid w:val="00B85CAA"/>
    <w:rsid w:val="00B85E40"/>
    <w:rsid w:val="00B86295"/>
    <w:rsid w:val="00B8635B"/>
    <w:rsid w:val="00B864C3"/>
    <w:rsid w:val="00B90824"/>
    <w:rsid w:val="00B908DF"/>
    <w:rsid w:val="00B90B56"/>
    <w:rsid w:val="00B92444"/>
    <w:rsid w:val="00B931F9"/>
    <w:rsid w:val="00B932B2"/>
    <w:rsid w:val="00B9371D"/>
    <w:rsid w:val="00B93BA7"/>
    <w:rsid w:val="00B94284"/>
    <w:rsid w:val="00B9434F"/>
    <w:rsid w:val="00B946EB"/>
    <w:rsid w:val="00B9494C"/>
    <w:rsid w:val="00B950D4"/>
    <w:rsid w:val="00B95467"/>
    <w:rsid w:val="00B95FE7"/>
    <w:rsid w:val="00B964B0"/>
    <w:rsid w:val="00B964EE"/>
    <w:rsid w:val="00B9697C"/>
    <w:rsid w:val="00B96B1F"/>
    <w:rsid w:val="00B96D40"/>
    <w:rsid w:val="00B97689"/>
    <w:rsid w:val="00B977DB"/>
    <w:rsid w:val="00B97A68"/>
    <w:rsid w:val="00B97E4A"/>
    <w:rsid w:val="00BA0761"/>
    <w:rsid w:val="00BA10D6"/>
    <w:rsid w:val="00BA14AE"/>
    <w:rsid w:val="00BA17FE"/>
    <w:rsid w:val="00BA18DB"/>
    <w:rsid w:val="00BA1CEE"/>
    <w:rsid w:val="00BA26DF"/>
    <w:rsid w:val="00BA2C49"/>
    <w:rsid w:val="00BA2D8B"/>
    <w:rsid w:val="00BA3239"/>
    <w:rsid w:val="00BA35B9"/>
    <w:rsid w:val="00BA3769"/>
    <w:rsid w:val="00BA3E78"/>
    <w:rsid w:val="00BA4284"/>
    <w:rsid w:val="00BA5B9A"/>
    <w:rsid w:val="00BA636A"/>
    <w:rsid w:val="00BA6F7C"/>
    <w:rsid w:val="00BA77C6"/>
    <w:rsid w:val="00BA7B19"/>
    <w:rsid w:val="00BA7E48"/>
    <w:rsid w:val="00BB08A4"/>
    <w:rsid w:val="00BB0CBF"/>
    <w:rsid w:val="00BB13C0"/>
    <w:rsid w:val="00BB14E6"/>
    <w:rsid w:val="00BB17DE"/>
    <w:rsid w:val="00BB25B3"/>
    <w:rsid w:val="00BB2D09"/>
    <w:rsid w:val="00BB3ABA"/>
    <w:rsid w:val="00BB3E78"/>
    <w:rsid w:val="00BB3F7B"/>
    <w:rsid w:val="00BB4823"/>
    <w:rsid w:val="00BB4E40"/>
    <w:rsid w:val="00BB5506"/>
    <w:rsid w:val="00BB5941"/>
    <w:rsid w:val="00BB643B"/>
    <w:rsid w:val="00BB715B"/>
    <w:rsid w:val="00BB7447"/>
    <w:rsid w:val="00BC0B1A"/>
    <w:rsid w:val="00BC23F9"/>
    <w:rsid w:val="00BC2A2E"/>
    <w:rsid w:val="00BC2FDA"/>
    <w:rsid w:val="00BC3225"/>
    <w:rsid w:val="00BC3484"/>
    <w:rsid w:val="00BC3E66"/>
    <w:rsid w:val="00BC465F"/>
    <w:rsid w:val="00BC4B3F"/>
    <w:rsid w:val="00BC4BC2"/>
    <w:rsid w:val="00BC4EE5"/>
    <w:rsid w:val="00BC5429"/>
    <w:rsid w:val="00BC554A"/>
    <w:rsid w:val="00BC56A3"/>
    <w:rsid w:val="00BC5CD6"/>
    <w:rsid w:val="00BC5D6E"/>
    <w:rsid w:val="00BC6CA8"/>
    <w:rsid w:val="00BD03DA"/>
    <w:rsid w:val="00BD04BC"/>
    <w:rsid w:val="00BD0C3B"/>
    <w:rsid w:val="00BD191B"/>
    <w:rsid w:val="00BD29A3"/>
    <w:rsid w:val="00BD2BA6"/>
    <w:rsid w:val="00BD2FDC"/>
    <w:rsid w:val="00BD3EC2"/>
    <w:rsid w:val="00BD4EBD"/>
    <w:rsid w:val="00BD648F"/>
    <w:rsid w:val="00BD6D5E"/>
    <w:rsid w:val="00BD75B0"/>
    <w:rsid w:val="00BE0E64"/>
    <w:rsid w:val="00BE109E"/>
    <w:rsid w:val="00BE148B"/>
    <w:rsid w:val="00BE19F8"/>
    <w:rsid w:val="00BE2480"/>
    <w:rsid w:val="00BE255D"/>
    <w:rsid w:val="00BE2634"/>
    <w:rsid w:val="00BE2990"/>
    <w:rsid w:val="00BE2F7D"/>
    <w:rsid w:val="00BE3500"/>
    <w:rsid w:val="00BE3A88"/>
    <w:rsid w:val="00BE4654"/>
    <w:rsid w:val="00BE4B46"/>
    <w:rsid w:val="00BE4E28"/>
    <w:rsid w:val="00BE57F8"/>
    <w:rsid w:val="00BE641C"/>
    <w:rsid w:val="00BE6712"/>
    <w:rsid w:val="00BE698B"/>
    <w:rsid w:val="00BE75EC"/>
    <w:rsid w:val="00BE7F45"/>
    <w:rsid w:val="00BF0E36"/>
    <w:rsid w:val="00BF146C"/>
    <w:rsid w:val="00BF2463"/>
    <w:rsid w:val="00BF55FD"/>
    <w:rsid w:val="00BF5855"/>
    <w:rsid w:val="00BF5933"/>
    <w:rsid w:val="00BF5B4F"/>
    <w:rsid w:val="00BF5D1F"/>
    <w:rsid w:val="00BF61F4"/>
    <w:rsid w:val="00BF708C"/>
    <w:rsid w:val="00BF7CC0"/>
    <w:rsid w:val="00C00A54"/>
    <w:rsid w:val="00C01795"/>
    <w:rsid w:val="00C01B24"/>
    <w:rsid w:val="00C01F8E"/>
    <w:rsid w:val="00C02246"/>
    <w:rsid w:val="00C023BF"/>
    <w:rsid w:val="00C02EAC"/>
    <w:rsid w:val="00C03900"/>
    <w:rsid w:val="00C0505A"/>
    <w:rsid w:val="00C05107"/>
    <w:rsid w:val="00C05886"/>
    <w:rsid w:val="00C0647A"/>
    <w:rsid w:val="00C066F0"/>
    <w:rsid w:val="00C06863"/>
    <w:rsid w:val="00C06A69"/>
    <w:rsid w:val="00C06DD3"/>
    <w:rsid w:val="00C10305"/>
    <w:rsid w:val="00C10628"/>
    <w:rsid w:val="00C10715"/>
    <w:rsid w:val="00C10921"/>
    <w:rsid w:val="00C10DC7"/>
    <w:rsid w:val="00C114D2"/>
    <w:rsid w:val="00C11A04"/>
    <w:rsid w:val="00C12060"/>
    <w:rsid w:val="00C1307E"/>
    <w:rsid w:val="00C130F4"/>
    <w:rsid w:val="00C1388E"/>
    <w:rsid w:val="00C14578"/>
    <w:rsid w:val="00C14C7E"/>
    <w:rsid w:val="00C1622F"/>
    <w:rsid w:val="00C16B22"/>
    <w:rsid w:val="00C16D79"/>
    <w:rsid w:val="00C1780F"/>
    <w:rsid w:val="00C17854"/>
    <w:rsid w:val="00C17A9F"/>
    <w:rsid w:val="00C20DDD"/>
    <w:rsid w:val="00C2133D"/>
    <w:rsid w:val="00C22B9F"/>
    <w:rsid w:val="00C2302B"/>
    <w:rsid w:val="00C23D4A"/>
    <w:rsid w:val="00C2412B"/>
    <w:rsid w:val="00C24ABE"/>
    <w:rsid w:val="00C24F22"/>
    <w:rsid w:val="00C25469"/>
    <w:rsid w:val="00C25677"/>
    <w:rsid w:val="00C25900"/>
    <w:rsid w:val="00C25FBF"/>
    <w:rsid w:val="00C26E30"/>
    <w:rsid w:val="00C27511"/>
    <w:rsid w:val="00C27561"/>
    <w:rsid w:val="00C2758E"/>
    <w:rsid w:val="00C27F73"/>
    <w:rsid w:val="00C303EF"/>
    <w:rsid w:val="00C30BEC"/>
    <w:rsid w:val="00C30FBA"/>
    <w:rsid w:val="00C312A8"/>
    <w:rsid w:val="00C32332"/>
    <w:rsid w:val="00C32883"/>
    <w:rsid w:val="00C3297E"/>
    <w:rsid w:val="00C32C27"/>
    <w:rsid w:val="00C32F97"/>
    <w:rsid w:val="00C3322C"/>
    <w:rsid w:val="00C33599"/>
    <w:rsid w:val="00C33851"/>
    <w:rsid w:val="00C35099"/>
    <w:rsid w:val="00C3545E"/>
    <w:rsid w:val="00C35B2C"/>
    <w:rsid w:val="00C35F12"/>
    <w:rsid w:val="00C362F7"/>
    <w:rsid w:val="00C36ABD"/>
    <w:rsid w:val="00C370A9"/>
    <w:rsid w:val="00C37145"/>
    <w:rsid w:val="00C3732A"/>
    <w:rsid w:val="00C373DB"/>
    <w:rsid w:val="00C37746"/>
    <w:rsid w:val="00C37E3F"/>
    <w:rsid w:val="00C412FA"/>
    <w:rsid w:val="00C41ECE"/>
    <w:rsid w:val="00C41EEC"/>
    <w:rsid w:val="00C41FB3"/>
    <w:rsid w:val="00C42103"/>
    <w:rsid w:val="00C4220D"/>
    <w:rsid w:val="00C42E72"/>
    <w:rsid w:val="00C432C0"/>
    <w:rsid w:val="00C446BD"/>
    <w:rsid w:val="00C44B74"/>
    <w:rsid w:val="00C4507E"/>
    <w:rsid w:val="00C46156"/>
    <w:rsid w:val="00C4647B"/>
    <w:rsid w:val="00C4655C"/>
    <w:rsid w:val="00C46BF7"/>
    <w:rsid w:val="00C471CE"/>
    <w:rsid w:val="00C4767C"/>
    <w:rsid w:val="00C505EE"/>
    <w:rsid w:val="00C51F33"/>
    <w:rsid w:val="00C520FD"/>
    <w:rsid w:val="00C52B09"/>
    <w:rsid w:val="00C533F1"/>
    <w:rsid w:val="00C53643"/>
    <w:rsid w:val="00C53974"/>
    <w:rsid w:val="00C552F5"/>
    <w:rsid w:val="00C55922"/>
    <w:rsid w:val="00C56134"/>
    <w:rsid w:val="00C561AA"/>
    <w:rsid w:val="00C5653E"/>
    <w:rsid w:val="00C56D0D"/>
    <w:rsid w:val="00C570C2"/>
    <w:rsid w:val="00C5720E"/>
    <w:rsid w:val="00C576C3"/>
    <w:rsid w:val="00C57AC4"/>
    <w:rsid w:val="00C57D49"/>
    <w:rsid w:val="00C60559"/>
    <w:rsid w:val="00C60F75"/>
    <w:rsid w:val="00C621A1"/>
    <w:rsid w:val="00C62225"/>
    <w:rsid w:val="00C62339"/>
    <w:rsid w:val="00C62D7D"/>
    <w:rsid w:val="00C62F76"/>
    <w:rsid w:val="00C6313B"/>
    <w:rsid w:val="00C643C8"/>
    <w:rsid w:val="00C650D7"/>
    <w:rsid w:val="00C651F1"/>
    <w:rsid w:val="00C65276"/>
    <w:rsid w:val="00C657A3"/>
    <w:rsid w:val="00C65A4A"/>
    <w:rsid w:val="00C65B19"/>
    <w:rsid w:val="00C677CF"/>
    <w:rsid w:val="00C70114"/>
    <w:rsid w:val="00C71F5E"/>
    <w:rsid w:val="00C72E56"/>
    <w:rsid w:val="00C7500A"/>
    <w:rsid w:val="00C754E4"/>
    <w:rsid w:val="00C754F2"/>
    <w:rsid w:val="00C76184"/>
    <w:rsid w:val="00C76C06"/>
    <w:rsid w:val="00C77024"/>
    <w:rsid w:val="00C8074D"/>
    <w:rsid w:val="00C80970"/>
    <w:rsid w:val="00C81CD5"/>
    <w:rsid w:val="00C82160"/>
    <w:rsid w:val="00C8222C"/>
    <w:rsid w:val="00C8230A"/>
    <w:rsid w:val="00C82406"/>
    <w:rsid w:val="00C8261F"/>
    <w:rsid w:val="00C829A5"/>
    <w:rsid w:val="00C82EE2"/>
    <w:rsid w:val="00C8315E"/>
    <w:rsid w:val="00C83801"/>
    <w:rsid w:val="00C84430"/>
    <w:rsid w:val="00C84C0B"/>
    <w:rsid w:val="00C84C64"/>
    <w:rsid w:val="00C84FDD"/>
    <w:rsid w:val="00C85B41"/>
    <w:rsid w:val="00C85B9E"/>
    <w:rsid w:val="00C86006"/>
    <w:rsid w:val="00C862A6"/>
    <w:rsid w:val="00C8674B"/>
    <w:rsid w:val="00C86A1D"/>
    <w:rsid w:val="00C8723A"/>
    <w:rsid w:val="00C87D4A"/>
    <w:rsid w:val="00C900FB"/>
    <w:rsid w:val="00C90758"/>
    <w:rsid w:val="00C928BD"/>
    <w:rsid w:val="00C92F51"/>
    <w:rsid w:val="00C9384E"/>
    <w:rsid w:val="00C94298"/>
    <w:rsid w:val="00C94C66"/>
    <w:rsid w:val="00C94D1B"/>
    <w:rsid w:val="00C952EC"/>
    <w:rsid w:val="00C95AFE"/>
    <w:rsid w:val="00C9674D"/>
    <w:rsid w:val="00C967EE"/>
    <w:rsid w:val="00C96EA3"/>
    <w:rsid w:val="00C971ED"/>
    <w:rsid w:val="00C97594"/>
    <w:rsid w:val="00C97998"/>
    <w:rsid w:val="00CA0340"/>
    <w:rsid w:val="00CA0B5B"/>
    <w:rsid w:val="00CA1973"/>
    <w:rsid w:val="00CA197A"/>
    <w:rsid w:val="00CA1C28"/>
    <w:rsid w:val="00CA23BD"/>
    <w:rsid w:val="00CA2A14"/>
    <w:rsid w:val="00CA30C3"/>
    <w:rsid w:val="00CA3BEB"/>
    <w:rsid w:val="00CA3C0A"/>
    <w:rsid w:val="00CA42D8"/>
    <w:rsid w:val="00CA457A"/>
    <w:rsid w:val="00CA518D"/>
    <w:rsid w:val="00CA5ADB"/>
    <w:rsid w:val="00CA6741"/>
    <w:rsid w:val="00CA6782"/>
    <w:rsid w:val="00CA68D9"/>
    <w:rsid w:val="00CA761C"/>
    <w:rsid w:val="00CA7C45"/>
    <w:rsid w:val="00CB1977"/>
    <w:rsid w:val="00CB1A77"/>
    <w:rsid w:val="00CB2059"/>
    <w:rsid w:val="00CB2859"/>
    <w:rsid w:val="00CB28A8"/>
    <w:rsid w:val="00CB33C3"/>
    <w:rsid w:val="00CB4AA8"/>
    <w:rsid w:val="00CB5E03"/>
    <w:rsid w:val="00CB62BD"/>
    <w:rsid w:val="00CB7E37"/>
    <w:rsid w:val="00CC1138"/>
    <w:rsid w:val="00CC19AD"/>
    <w:rsid w:val="00CC19B6"/>
    <w:rsid w:val="00CC212D"/>
    <w:rsid w:val="00CC2405"/>
    <w:rsid w:val="00CC33E5"/>
    <w:rsid w:val="00CC3D00"/>
    <w:rsid w:val="00CC3FA8"/>
    <w:rsid w:val="00CC4619"/>
    <w:rsid w:val="00CC4B8D"/>
    <w:rsid w:val="00CC4B96"/>
    <w:rsid w:val="00CC57A0"/>
    <w:rsid w:val="00CC57C8"/>
    <w:rsid w:val="00CC604B"/>
    <w:rsid w:val="00CC6081"/>
    <w:rsid w:val="00CC742D"/>
    <w:rsid w:val="00CC744C"/>
    <w:rsid w:val="00CC7877"/>
    <w:rsid w:val="00CC7AF5"/>
    <w:rsid w:val="00CD0519"/>
    <w:rsid w:val="00CD13E0"/>
    <w:rsid w:val="00CD13F5"/>
    <w:rsid w:val="00CD1E97"/>
    <w:rsid w:val="00CD291F"/>
    <w:rsid w:val="00CD2964"/>
    <w:rsid w:val="00CD2C82"/>
    <w:rsid w:val="00CD558A"/>
    <w:rsid w:val="00CD59BF"/>
    <w:rsid w:val="00CD602E"/>
    <w:rsid w:val="00CD6E29"/>
    <w:rsid w:val="00CD6E4B"/>
    <w:rsid w:val="00CD75EE"/>
    <w:rsid w:val="00CD79A1"/>
    <w:rsid w:val="00CD7A8D"/>
    <w:rsid w:val="00CD7BC5"/>
    <w:rsid w:val="00CE11CC"/>
    <w:rsid w:val="00CE17CF"/>
    <w:rsid w:val="00CE17E1"/>
    <w:rsid w:val="00CE1ED8"/>
    <w:rsid w:val="00CE1F1D"/>
    <w:rsid w:val="00CE22EA"/>
    <w:rsid w:val="00CE25E2"/>
    <w:rsid w:val="00CE2EDE"/>
    <w:rsid w:val="00CE54B6"/>
    <w:rsid w:val="00CE57D6"/>
    <w:rsid w:val="00CE5C3C"/>
    <w:rsid w:val="00CE7509"/>
    <w:rsid w:val="00CF006B"/>
    <w:rsid w:val="00CF16E5"/>
    <w:rsid w:val="00CF1BAE"/>
    <w:rsid w:val="00CF1BE8"/>
    <w:rsid w:val="00CF2C23"/>
    <w:rsid w:val="00CF2CB5"/>
    <w:rsid w:val="00CF2DE4"/>
    <w:rsid w:val="00CF3B95"/>
    <w:rsid w:val="00CF3D0A"/>
    <w:rsid w:val="00CF3D3E"/>
    <w:rsid w:val="00CF4DC2"/>
    <w:rsid w:val="00CF62A5"/>
    <w:rsid w:val="00CF63F9"/>
    <w:rsid w:val="00CF6400"/>
    <w:rsid w:val="00CF69C2"/>
    <w:rsid w:val="00D003D4"/>
    <w:rsid w:val="00D00724"/>
    <w:rsid w:val="00D00F12"/>
    <w:rsid w:val="00D020D4"/>
    <w:rsid w:val="00D021B1"/>
    <w:rsid w:val="00D0330B"/>
    <w:rsid w:val="00D033E9"/>
    <w:rsid w:val="00D03644"/>
    <w:rsid w:val="00D03677"/>
    <w:rsid w:val="00D0393C"/>
    <w:rsid w:val="00D03CFB"/>
    <w:rsid w:val="00D05811"/>
    <w:rsid w:val="00D10244"/>
    <w:rsid w:val="00D11718"/>
    <w:rsid w:val="00D13519"/>
    <w:rsid w:val="00D14BB9"/>
    <w:rsid w:val="00D15B43"/>
    <w:rsid w:val="00D15FDE"/>
    <w:rsid w:val="00D16C9D"/>
    <w:rsid w:val="00D16EB2"/>
    <w:rsid w:val="00D200BE"/>
    <w:rsid w:val="00D200D6"/>
    <w:rsid w:val="00D20160"/>
    <w:rsid w:val="00D209BB"/>
    <w:rsid w:val="00D20BC9"/>
    <w:rsid w:val="00D210A6"/>
    <w:rsid w:val="00D21121"/>
    <w:rsid w:val="00D21459"/>
    <w:rsid w:val="00D216DE"/>
    <w:rsid w:val="00D226CB"/>
    <w:rsid w:val="00D23CE0"/>
    <w:rsid w:val="00D24C62"/>
    <w:rsid w:val="00D25BBB"/>
    <w:rsid w:val="00D26014"/>
    <w:rsid w:val="00D26538"/>
    <w:rsid w:val="00D26BAD"/>
    <w:rsid w:val="00D26F4E"/>
    <w:rsid w:val="00D273F5"/>
    <w:rsid w:val="00D304D0"/>
    <w:rsid w:val="00D30BA9"/>
    <w:rsid w:val="00D30CE1"/>
    <w:rsid w:val="00D30D3E"/>
    <w:rsid w:val="00D31723"/>
    <w:rsid w:val="00D32FCC"/>
    <w:rsid w:val="00D33FC9"/>
    <w:rsid w:val="00D34367"/>
    <w:rsid w:val="00D35547"/>
    <w:rsid w:val="00D37E66"/>
    <w:rsid w:val="00D37FE7"/>
    <w:rsid w:val="00D402BC"/>
    <w:rsid w:val="00D40ACE"/>
    <w:rsid w:val="00D40CA0"/>
    <w:rsid w:val="00D419BC"/>
    <w:rsid w:val="00D429F3"/>
    <w:rsid w:val="00D43E20"/>
    <w:rsid w:val="00D44245"/>
    <w:rsid w:val="00D44799"/>
    <w:rsid w:val="00D449BE"/>
    <w:rsid w:val="00D450C9"/>
    <w:rsid w:val="00D45551"/>
    <w:rsid w:val="00D45617"/>
    <w:rsid w:val="00D46CC4"/>
    <w:rsid w:val="00D46EC9"/>
    <w:rsid w:val="00D470F8"/>
    <w:rsid w:val="00D47C77"/>
    <w:rsid w:val="00D51465"/>
    <w:rsid w:val="00D5234A"/>
    <w:rsid w:val="00D5269B"/>
    <w:rsid w:val="00D55460"/>
    <w:rsid w:val="00D555C5"/>
    <w:rsid w:val="00D55C92"/>
    <w:rsid w:val="00D57526"/>
    <w:rsid w:val="00D57CB0"/>
    <w:rsid w:val="00D60807"/>
    <w:rsid w:val="00D60D04"/>
    <w:rsid w:val="00D6120C"/>
    <w:rsid w:val="00D61309"/>
    <w:rsid w:val="00D62D5C"/>
    <w:rsid w:val="00D63518"/>
    <w:rsid w:val="00D63967"/>
    <w:rsid w:val="00D64364"/>
    <w:rsid w:val="00D67B89"/>
    <w:rsid w:val="00D706CA"/>
    <w:rsid w:val="00D7126A"/>
    <w:rsid w:val="00D7145C"/>
    <w:rsid w:val="00D71A95"/>
    <w:rsid w:val="00D71BB4"/>
    <w:rsid w:val="00D72B04"/>
    <w:rsid w:val="00D72FD8"/>
    <w:rsid w:val="00D7316B"/>
    <w:rsid w:val="00D73A07"/>
    <w:rsid w:val="00D73CE5"/>
    <w:rsid w:val="00D74E2D"/>
    <w:rsid w:val="00D75D9A"/>
    <w:rsid w:val="00D7796F"/>
    <w:rsid w:val="00D77FD9"/>
    <w:rsid w:val="00D81419"/>
    <w:rsid w:val="00D81465"/>
    <w:rsid w:val="00D842D8"/>
    <w:rsid w:val="00D8432C"/>
    <w:rsid w:val="00D844DE"/>
    <w:rsid w:val="00D84A0C"/>
    <w:rsid w:val="00D84AAF"/>
    <w:rsid w:val="00D8518D"/>
    <w:rsid w:val="00D85494"/>
    <w:rsid w:val="00D85B39"/>
    <w:rsid w:val="00D85D39"/>
    <w:rsid w:val="00D860BE"/>
    <w:rsid w:val="00D90A00"/>
    <w:rsid w:val="00D911BD"/>
    <w:rsid w:val="00D9150D"/>
    <w:rsid w:val="00D91CA6"/>
    <w:rsid w:val="00D92B8F"/>
    <w:rsid w:val="00D9368E"/>
    <w:rsid w:val="00D93DBA"/>
    <w:rsid w:val="00D944DE"/>
    <w:rsid w:val="00D944FD"/>
    <w:rsid w:val="00D94844"/>
    <w:rsid w:val="00D94943"/>
    <w:rsid w:val="00D95403"/>
    <w:rsid w:val="00D964F2"/>
    <w:rsid w:val="00D9788F"/>
    <w:rsid w:val="00D97D4D"/>
    <w:rsid w:val="00D97D64"/>
    <w:rsid w:val="00DA189B"/>
    <w:rsid w:val="00DA36EF"/>
    <w:rsid w:val="00DA3C35"/>
    <w:rsid w:val="00DA3D1A"/>
    <w:rsid w:val="00DA3F0B"/>
    <w:rsid w:val="00DA447A"/>
    <w:rsid w:val="00DA4848"/>
    <w:rsid w:val="00DA6638"/>
    <w:rsid w:val="00DA7231"/>
    <w:rsid w:val="00DA7432"/>
    <w:rsid w:val="00DA7C06"/>
    <w:rsid w:val="00DA7D54"/>
    <w:rsid w:val="00DA7DA2"/>
    <w:rsid w:val="00DB00EE"/>
    <w:rsid w:val="00DB0858"/>
    <w:rsid w:val="00DB0D58"/>
    <w:rsid w:val="00DB0FBE"/>
    <w:rsid w:val="00DB12BA"/>
    <w:rsid w:val="00DB14C6"/>
    <w:rsid w:val="00DB1B6B"/>
    <w:rsid w:val="00DB23DA"/>
    <w:rsid w:val="00DB29A8"/>
    <w:rsid w:val="00DB2BDA"/>
    <w:rsid w:val="00DB2C3C"/>
    <w:rsid w:val="00DB2FA6"/>
    <w:rsid w:val="00DB3AA0"/>
    <w:rsid w:val="00DB3C50"/>
    <w:rsid w:val="00DB452B"/>
    <w:rsid w:val="00DB58BB"/>
    <w:rsid w:val="00DB5A25"/>
    <w:rsid w:val="00DB6141"/>
    <w:rsid w:val="00DB737E"/>
    <w:rsid w:val="00DC01BA"/>
    <w:rsid w:val="00DC0394"/>
    <w:rsid w:val="00DC06D5"/>
    <w:rsid w:val="00DC0F43"/>
    <w:rsid w:val="00DC11F4"/>
    <w:rsid w:val="00DC12FE"/>
    <w:rsid w:val="00DC1834"/>
    <w:rsid w:val="00DC21D5"/>
    <w:rsid w:val="00DC2D94"/>
    <w:rsid w:val="00DC2E01"/>
    <w:rsid w:val="00DC5154"/>
    <w:rsid w:val="00DC5589"/>
    <w:rsid w:val="00DC58CC"/>
    <w:rsid w:val="00DC6014"/>
    <w:rsid w:val="00DC6632"/>
    <w:rsid w:val="00DC6EF7"/>
    <w:rsid w:val="00DC797E"/>
    <w:rsid w:val="00DD0179"/>
    <w:rsid w:val="00DD0962"/>
    <w:rsid w:val="00DD0A45"/>
    <w:rsid w:val="00DD0D94"/>
    <w:rsid w:val="00DD0D98"/>
    <w:rsid w:val="00DD14C8"/>
    <w:rsid w:val="00DD2B0C"/>
    <w:rsid w:val="00DD2DCA"/>
    <w:rsid w:val="00DD39EC"/>
    <w:rsid w:val="00DD4A9F"/>
    <w:rsid w:val="00DD51C4"/>
    <w:rsid w:val="00DD66B0"/>
    <w:rsid w:val="00DE0901"/>
    <w:rsid w:val="00DE197B"/>
    <w:rsid w:val="00DE1F48"/>
    <w:rsid w:val="00DE2167"/>
    <w:rsid w:val="00DE2A35"/>
    <w:rsid w:val="00DE39F6"/>
    <w:rsid w:val="00DE415A"/>
    <w:rsid w:val="00DE4711"/>
    <w:rsid w:val="00DE51B8"/>
    <w:rsid w:val="00DE5497"/>
    <w:rsid w:val="00DE558C"/>
    <w:rsid w:val="00DE572F"/>
    <w:rsid w:val="00DE5C2C"/>
    <w:rsid w:val="00DE6071"/>
    <w:rsid w:val="00DE60A0"/>
    <w:rsid w:val="00DE6278"/>
    <w:rsid w:val="00DE6525"/>
    <w:rsid w:val="00DE6966"/>
    <w:rsid w:val="00DE6C6C"/>
    <w:rsid w:val="00DE729A"/>
    <w:rsid w:val="00DE7339"/>
    <w:rsid w:val="00DE7411"/>
    <w:rsid w:val="00DE7CDF"/>
    <w:rsid w:val="00DF069C"/>
    <w:rsid w:val="00DF2E89"/>
    <w:rsid w:val="00DF3F47"/>
    <w:rsid w:val="00DF4C95"/>
    <w:rsid w:val="00DF4DD4"/>
    <w:rsid w:val="00DF5197"/>
    <w:rsid w:val="00DF5686"/>
    <w:rsid w:val="00DF56AD"/>
    <w:rsid w:val="00DF5852"/>
    <w:rsid w:val="00DF5A6C"/>
    <w:rsid w:val="00DF5D3E"/>
    <w:rsid w:val="00DF6895"/>
    <w:rsid w:val="00DF76BE"/>
    <w:rsid w:val="00DF7EF2"/>
    <w:rsid w:val="00E0055C"/>
    <w:rsid w:val="00E01310"/>
    <w:rsid w:val="00E01534"/>
    <w:rsid w:val="00E02E83"/>
    <w:rsid w:val="00E03ADD"/>
    <w:rsid w:val="00E03D6D"/>
    <w:rsid w:val="00E041B3"/>
    <w:rsid w:val="00E042CE"/>
    <w:rsid w:val="00E0440B"/>
    <w:rsid w:val="00E04C5C"/>
    <w:rsid w:val="00E04CE1"/>
    <w:rsid w:val="00E04F7A"/>
    <w:rsid w:val="00E05F40"/>
    <w:rsid w:val="00E06148"/>
    <w:rsid w:val="00E063F4"/>
    <w:rsid w:val="00E0641B"/>
    <w:rsid w:val="00E06D6F"/>
    <w:rsid w:val="00E07331"/>
    <w:rsid w:val="00E0773C"/>
    <w:rsid w:val="00E079EB"/>
    <w:rsid w:val="00E07DA2"/>
    <w:rsid w:val="00E11DE7"/>
    <w:rsid w:val="00E12546"/>
    <w:rsid w:val="00E12F12"/>
    <w:rsid w:val="00E12F89"/>
    <w:rsid w:val="00E13435"/>
    <w:rsid w:val="00E148F9"/>
    <w:rsid w:val="00E149D6"/>
    <w:rsid w:val="00E14BFE"/>
    <w:rsid w:val="00E14C22"/>
    <w:rsid w:val="00E14CF9"/>
    <w:rsid w:val="00E154F1"/>
    <w:rsid w:val="00E155DE"/>
    <w:rsid w:val="00E177E8"/>
    <w:rsid w:val="00E200BC"/>
    <w:rsid w:val="00E20A65"/>
    <w:rsid w:val="00E2137D"/>
    <w:rsid w:val="00E21F8A"/>
    <w:rsid w:val="00E22430"/>
    <w:rsid w:val="00E23B36"/>
    <w:rsid w:val="00E247A8"/>
    <w:rsid w:val="00E25AD0"/>
    <w:rsid w:val="00E25FA4"/>
    <w:rsid w:val="00E26034"/>
    <w:rsid w:val="00E26211"/>
    <w:rsid w:val="00E2724F"/>
    <w:rsid w:val="00E27A24"/>
    <w:rsid w:val="00E30F29"/>
    <w:rsid w:val="00E31238"/>
    <w:rsid w:val="00E32E7E"/>
    <w:rsid w:val="00E33CC7"/>
    <w:rsid w:val="00E33CF7"/>
    <w:rsid w:val="00E3438C"/>
    <w:rsid w:val="00E345D0"/>
    <w:rsid w:val="00E3468F"/>
    <w:rsid w:val="00E347AE"/>
    <w:rsid w:val="00E34BE8"/>
    <w:rsid w:val="00E35113"/>
    <w:rsid w:val="00E35771"/>
    <w:rsid w:val="00E35A69"/>
    <w:rsid w:val="00E360C7"/>
    <w:rsid w:val="00E36507"/>
    <w:rsid w:val="00E3701D"/>
    <w:rsid w:val="00E37454"/>
    <w:rsid w:val="00E4038D"/>
    <w:rsid w:val="00E4155F"/>
    <w:rsid w:val="00E41EF5"/>
    <w:rsid w:val="00E42074"/>
    <w:rsid w:val="00E42CAA"/>
    <w:rsid w:val="00E42D10"/>
    <w:rsid w:val="00E43070"/>
    <w:rsid w:val="00E4321A"/>
    <w:rsid w:val="00E44A85"/>
    <w:rsid w:val="00E45497"/>
    <w:rsid w:val="00E45CA6"/>
    <w:rsid w:val="00E468F8"/>
    <w:rsid w:val="00E471E9"/>
    <w:rsid w:val="00E47C33"/>
    <w:rsid w:val="00E50387"/>
    <w:rsid w:val="00E50CC8"/>
    <w:rsid w:val="00E51A73"/>
    <w:rsid w:val="00E51EA6"/>
    <w:rsid w:val="00E5317B"/>
    <w:rsid w:val="00E534DB"/>
    <w:rsid w:val="00E5352D"/>
    <w:rsid w:val="00E53C0E"/>
    <w:rsid w:val="00E541DD"/>
    <w:rsid w:val="00E54614"/>
    <w:rsid w:val="00E54F94"/>
    <w:rsid w:val="00E60A37"/>
    <w:rsid w:val="00E60B28"/>
    <w:rsid w:val="00E611C6"/>
    <w:rsid w:val="00E61531"/>
    <w:rsid w:val="00E61E5C"/>
    <w:rsid w:val="00E626FF"/>
    <w:rsid w:val="00E63069"/>
    <w:rsid w:val="00E63164"/>
    <w:rsid w:val="00E63180"/>
    <w:rsid w:val="00E631CD"/>
    <w:rsid w:val="00E64B75"/>
    <w:rsid w:val="00E64CA9"/>
    <w:rsid w:val="00E65267"/>
    <w:rsid w:val="00E6541D"/>
    <w:rsid w:val="00E6558E"/>
    <w:rsid w:val="00E656D0"/>
    <w:rsid w:val="00E66135"/>
    <w:rsid w:val="00E66366"/>
    <w:rsid w:val="00E67065"/>
    <w:rsid w:val="00E67AE0"/>
    <w:rsid w:val="00E702E9"/>
    <w:rsid w:val="00E71BF0"/>
    <w:rsid w:val="00E71E07"/>
    <w:rsid w:val="00E720E4"/>
    <w:rsid w:val="00E72855"/>
    <w:rsid w:val="00E72E1E"/>
    <w:rsid w:val="00E73C61"/>
    <w:rsid w:val="00E7576D"/>
    <w:rsid w:val="00E76F3F"/>
    <w:rsid w:val="00E77EFD"/>
    <w:rsid w:val="00E77F7B"/>
    <w:rsid w:val="00E8011F"/>
    <w:rsid w:val="00E8019B"/>
    <w:rsid w:val="00E805A1"/>
    <w:rsid w:val="00E81B4E"/>
    <w:rsid w:val="00E8209D"/>
    <w:rsid w:val="00E83E14"/>
    <w:rsid w:val="00E841B0"/>
    <w:rsid w:val="00E84598"/>
    <w:rsid w:val="00E8497B"/>
    <w:rsid w:val="00E855FE"/>
    <w:rsid w:val="00E85909"/>
    <w:rsid w:val="00E85BBC"/>
    <w:rsid w:val="00E90412"/>
    <w:rsid w:val="00E92122"/>
    <w:rsid w:val="00E93277"/>
    <w:rsid w:val="00E93835"/>
    <w:rsid w:val="00E942CA"/>
    <w:rsid w:val="00E95778"/>
    <w:rsid w:val="00E96E23"/>
    <w:rsid w:val="00E97920"/>
    <w:rsid w:val="00EA03C2"/>
    <w:rsid w:val="00EA0720"/>
    <w:rsid w:val="00EA0A50"/>
    <w:rsid w:val="00EA0D94"/>
    <w:rsid w:val="00EA15BB"/>
    <w:rsid w:val="00EA15E0"/>
    <w:rsid w:val="00EA221A"/>
    <w:rsid w:val="00EA29B6"/>
    <w:rsid w:val="00EA3140"/>
    <w:rsid w:val="00EA36CF"/>
    <w:rsid w:val="00EA3F42"/>
    <w:rsid w:val="00EA4156"/>
    <w:rsid w:val="00EA4565"/>
    <w:rsid w:val="00EA4686"/>
    <w:rsid w:val="00EA4D21"/>
    <w:rsid w:val="00EA4E9D"/>
    <w:rsid w:val="00EA68F5"/>
    <w:rsid w:val="00EA7471"/>
    <w:rsid w:val="00EA75F0"/>
    <w:rsid w:val="00EA77DA"/>
    <w:rsid w:val="00EA7EC6"/>
    <w:rsid w:val="00EB0E8B"/>
    <w:rsid w:val="00EB138E"/>
    <w:rsid w:val="00EB198D"/>
    <w:rsid w:val="00EB28FA"/>
    <w:rsid w:val="00EB29E2"/>
    <w:rsid w:val="00EB2CED"/>
    <w:rsid w:val="00EB322B"/>
    <w:rsid w:val="00EB3625"/>
    <w:rsid w:val="00EB368B"/>
    <w:rsid w:val="00EB375A"/>
    <w:rsid w:val="00EB3D8F"/>
    <w:rsid w:val="00EB3E12"/>
    <w:rsid w:val="00EB43A8"/>
    <w:rsid w:val="00EB47C8"/>
    <w:rsid w:val="00EB4ED8"/>
    <w:rsid w:val="00EB5378"/>
    <w:rsid w:val="00EB56B9"/>
    <w:rsid w:val="00EB58F1"/>
    <w:rsid w:val="00EB63DB"/>
    <w:rsid w:val="00EB69A3"/>
    <w:rsid w:val="00EB6A4A"/>
    <w:rsid w:val="00EB6A93"/>
    <w:rsid w:val="00EC0C1A"/>
    <w:rsid w:val="00EC1752"/>
    <w:rsid w:val="00EC208A"/>
    <w:rsid w:val="00EC2250"/>
    <w:rsid w:val="00EC4237"/>
    <w:rsid w:val="00EC4335"/>
    <w:rsid w:val="00EC5320"/>
    <w:rsid w:val="00EC5CE4"/>
    <w:rsid w:val="00EC6273"/>
    <w:rsid w:val="00EC678D"/>
    <w:rsid w:val="00EC6875"/>
    <w:rsid w:val="00EC6C99"/>
    <w:rsid w:val="00EC7B51"/>
    <w:rsid w:val="00EC7FB3"/>
    <w:rsid w:val="00ED0419"/>
    <w:rsid w:val="00ED07BC"/>
    <w:rsid w:val="00ED0B61"/>
    <w:rsid w:val="00ED1192"/>
    <w:rsid w:val="00ED125B"/>
    <w:rsid w:val="00ED14A7"/>
    <w:rsid w:val="00ED19AE"/>
    <w:rsid w:val="00ED1D51"/>
    <w:rsid w:val="00ED257B"/>
    <w:rsid w:val="00ED2AF8"/>
    <w:rsid w:val="00ED2C26"/>
    <w:rsid w:val="00ED2FF8"/>
    <w:rsid w:val="00ED301A"/>
    <w:rsid w:val="00ED3305"/>
    <w:rsid w:val="00ED3688"/>
    <w:rsid w:val="00ED3B5A"/>
    <w:rsid w:val="00ED43FF"/>
    <w:rsid w:val="00ED4841"/>
    <w:rsid w:val="00ED4AAE"/>
    <w:rsid w:val="00ED6453"/>
    <w:rsid w:val="00ED646A"/>
    <w:rsid w:val="00ED655D"/>
    <w:rsid w:val="00ED6594"/>
    <w:rsid w:val="00ED6C70"/>
    <w:rsid w:val="00ED6C9F"/>
    <w:rsid w:val="00ED6E5D"/>
    <w:rsid w:val="00ED6ED3"/>
    <w:rsid w:val="00ED79AA"/>
    <w:rsid w:val="00EE034D"/>
    <w:rsid w:val="00EE0C24"/>
    <w:rsid w:val="00EE1C26"/>
    <w:rsid w:val="00EE208B"/>
    <w:rsid w:val="00EE20B7"/>
    <w:rsid w:val="00EE254D"/>
    <w:rsid w:val="00EE3124"/>
    <w:rsid w:val="00EE3236"/>
    <w:rsid w:val="00EE3402"/>
    <w:rsid w:val="00EE3673"/>
    <w:rsid w:val="00EE36D8"/>
    <w:rsid w:val="00EE4187"/>
    <w:rsid w:val="00EE4353"/>
    <w:rsid w:val="00EE5384"/>
    <w:rsid w:val="00EE554D"/>
    <w:rsid w:val="00EF0616"/>
    <w:rsid w:val="00EF131B"/>
    <w:rsid w:val="00EF1572"/>
    <w:rsid w:val="00EF1EE6"/>
    <w:rsid w:val="00EF2274"/>
    <w:rsid w:val="00EF2406"/>
    <w:rsid w:val="00EF31D6"/>
    <w:rsid w:val="00EF3843"/>
    <w:rsid w:val="00EF3F68"/>
    <w:rsid w:val="00EF4214"/>
    <w:rsid w:val="00EF4A65"/>
    <w:rsid w:val="00EF4B59"/>
    <w:rsid w:val="00EF591E"/>
    <w:rsid w:val="00EF5D0D"/>
    <w:rsid w:val="00EF5E0E"/>
    <w:rsid w:val="00EF5EEB"/>
    <w:rsid w:val="00EF6474"/>
    <w:rsid w:val="00EF7CFD"/>
    <w:rsid w:val="00EF7E8E"/>
    <w:rsid w:val="00EF7ECB"/>
    <w:rsid w:val="00F00D48"/>
    <w:rsid w:val="00F0145A"/>
    <w:rsid w:val="00F01E2E"/>
    <w:rsid w:val="00F0207E"/>
    <w:rsid w:val="00F02504"/>
    <w:rsid w:val="00F0285F"/>
    <w:rsid w:val="00F02E20"/>
    <w:rsid w:val="00F04F84"/>
    <w:rsid w:val="00F05E08"/>
    <w:rsid w:val="00F06C4A"/>
    <w:rsid w:val="00F0709A"/>
    <w:rsid w:val="00F1001B"/>
    <w:rsid w:val="00F100D0"/>
    <w:rsid w:val="00F102C5"/>
    <w:rsid w:val="00F11088"/>
    <w:rsid w:val="00F116AA"/>
    <w:rsid w:val="00F11729"/>
    <w:rsid w:val="00F118D8"/>
    <w:rsid w:val="00F12053"/>
    <w:rsid w:val="00F12BE3"/>
    <w:rsid w:val="00F13277"/>
    <w:rsid w:val="00F13765"/>
    <w:rsid w:val="00F142C3"/>
    <w:rsid w:val="00F15641"/>
    <w:rsid w:val="00F15846"/>
    <w:rsid w:val="00F159D8"/>
    <w:rsid w:val="00F16132"/>
    <w:rsid w:val="00F17601"/>
    <w:rsid w:val="00F201D8"/>
    <w:rsid w:val="00F2046C"/>
    <w:rsid w:val="00F216A7"/>
    <w:rsid w:val="00F21893"/>
    <w:rsid w:val="00F222DA"/>
    <w:rsid w:val="00F226E1"/>
    <w:rsid w:val="00F22CB4"/>
    <w:rsid w:val="00F22EA6"/>
    <w:rsid w:val="00F2304C"/>
    <w:rsid w:val="00F23254"/>
    <w:rsid w:val="00F23798"/>
    <w:rsid w:val="00F24A13"/>
    <w:rsid w:val="00F2585A"/>
    <w:rsid w:val="00F25F1C"/>
    <w:rsid w:val="00F262C1"/>
    <w:rsid w:val="00F2654A"/>
    <w:rsid w:val="00F26885"/>
    <w:rsid w:val="00F27471"/>
    <w:rsid w:val="00F279D1"/>
    <w:rsid w:val="00F30272"/>
    <w:rsid w:val="00F305D6"/>
    <w:rsid w:val="00F30740"/>
    <w:rsid w:val="00F30838"/>
    <w:rsid w:val="00F316D3"/>
    <w:rsid w:val="00F31FC2"/>
    <w:rsid w:val="00F3245C"/>
    <w:rsid w:val="00F3259E"/>
    <w:rsid w:val="00F32A26"/>
    <w:rsid w:val="00F32FF4"/>
    <w:rsid w:val="00F330AD"/>
    <w:rsid w:val="00F338F0"/>
    <w:rsid w:val="00F33D0D"/>
    <w:rsid w:val="00F3417B"/>
    <w:rsid w:val="00F341DC"/>
    <w:rsid w:val="00F342F7"/>
    <w:rsid w:val="00F35867"/>
    <w:rsid w:val="00F35932"/>
    <w:rsid w:val="00F35FBE"/>
    <w:rsid w:val="00F362BE"/>
    <w:rsid w:val="00F40580"/>
    <w:rsid w:val="00F40DE6"/>
    <w:rsid w:val="00F426AD"/>
    <w:rsid w:val="00F42C7A"/>
    <w:rsid w:val="00F42F2E"/>
    <w:rsid w:val="00F43B1F"/>
    <w:rsid w:val="00F43FFC"/>
    <w:rsid w:val="00F44D2A"/>
    <w:rsid w:val="00F44F96"/>
    <w:rsid w:val="00F45211"/>
    <w:rsid w:val="00F45C97"/>
    <w:rsid w:val="00F45EA4"/>
    <w:rsid w:val="00F46396"/>
    <w:rsid w:val="00F46D83"/>
    <w:rsid w:val="00F46EED"/>
    <w:rsid w:val="00F46F14"/>
    <w:rsid w:val="00F47A3A"/>
    <w:rsid w:val="00F50104"/>
    <w:rsid w:val="00F504EE"/>
    <w:rsid w:val="00F50C7C"/>
    <w:rsid w:val="00F51878"/>
    <w:rsid w:val="00F51A07"/>
    <w:rsid w:val="00F51D8B"/>
    <w:rsid w:val="00F51E56"/>
    <w:rsid w:val="00F5236E"/>
    <w:rsid w:val="00F525FD"/>
    <w:rsid w:val="00F52CE1"/>
    <w:rsid w:val="00F530DA"/>
    <w:rsid w:val="00F53B0B"/>
    <w:rsid w:val="00F5488E"/>
    <w:rsid w:val="00F564AD"/>
    <w:rsid w:val="00F565BB"/>
    <w:rsid w:val="00F56B49"/>
    <w:rsid w:val="00F56E65"/>
    <w:rsid w:val="00F57FF2"/>
    <w:rsid w:val="00F6007D"/>
    <w:rsid w:val="00F6013E"/>
    <w:rsid w:val="00F60652"/>
    <w:rsid w:val="00F60A57"/>
    <w:rsid w:val="00F62700"/>
    <w:rsid w:val="00F62AD6"/>
    <w:rsid w:val="00F63DBB"/>
    <w:rsid w:val="00F657FA"/>
    <w:rsid w:val="00F65831"/>
    <w:rsid w:val="00F65D77"/>
    <w:rsid w:val="00F67B6D"/>
    <w:rsid w:val="00F67B8E"/>
    <w:rsid w:val="00F67BEC"/>
    <w:rsid w:val="00F7015F"/>
    <w:rsid w:val="00F70E29"/>
    <w:rsid w:val="00F70FA1"/>
    <w:rsid w:val="00F71105"/>
    <w:rsid w:val="00F71136"/>
    <w:rsid w:val="00F71C11"/>
    <w:rsid w:val="00F74399"/>
    <w:rsid w:val="00F74795"/>
    <w:rsid w:val="00F74D7E"/>
    <w:rsid w:val="00F74E5F"/>
    <w:rsid w:val="00F750E6"/>
    <w:rsid w:val="00F75386"/>
    <w:rsid w:val="00F767EE"/>
    <w:rsid w:val="00F76DD6"/>
    <w:rsid w:val="00F7703B"/>
    <w:rsid w:val="00F773CF"/>
    <w:rsid w:val="00F77D62"/>
    <w:rsid w:val="00F77FAC"/>
    <w:rsid w:val="00F819A7"/>
    <w:rsid w:val="00F820AF"/>
    <w:rsid w:val="00F83738"/>
    <w:rsid w:val="00F84112"/>
    <w:rsid w:val="00F84BD7"/>
    <w:rsid w:val="00F84D4B"/>
    <w:rsid w:val="00F85733"/>
    <w:rsid w:val="00F859DC"/>
    <w:rsid w:val="00F86095"/>
    <w:rsid w:val="00F86495"/>
    <w:rsid w:val="00F86DA0"/>
    <w:rsid w:val="00F86F26"/>
    <w:rsid w:val="00F87CF1"/>
    <w:rsid w:val="00F9066C"/>
    <w:rsid w:val="00F90F54"/>
    <w:rsid w:val="00F911D6"/>
    <w:rsid w:val="00F9176F"/>
    <w:rsid w:val="00F91B01"/>
    <w:rsid w:val="00F92340"/>
    <w:rsid w:val="00F92711"/>
    <w:rsid w:val="00F94194"/>
    <w:rsid w:val="00F9464E"/>
    <w:rsid w:val="00F94DA8"/>
    <w:rsid w:val="00F954F6"/>
    <w:rsid w:val="00F955B2"/>
    <w:rsid w:val="00F962E9"/>
    <w:rsid w:val="00F96315"/>
    <w:rsid w:val="00F96602"/>
    <w:rsid w:val="00F9688A"/>
    <w:rsid w:val="00FA0502"/>
    <w:rsid w:val="00FA0D95"/>
    <w:rsid w:val="00FA1077"/>
    <w:rsid w:val="00FA1539"/>
    <w:rsid w:val="00FA1A28"/>
    <w:rsid w:val="00FA1B95"/>
    <w:rsid w:val="00FA21FD"/>
    <w:rsid w:val="00FA24F2"/>
    <w:rsid w:val="00FA2761"/>
    <w:rsid w:val="00FA2766"/>
    <w:rsid w:val="00FA2B86"/>
    <w:rsid w:val="00FA2F29"/>
    <w:rsid w:val="00FA32E3"/>
    <w:rsid w:val="00FA4537"/>
    <w:rsid w:val="00FA485D"/>
    <w:rsid w:val="00FA4994"/>
    <w:rsid w:val="00FA5134"/>
    <w:rsid w:val="00FA560F"/>
    <w:rsid w:val="00FA671C"/>
    <w:rsid w:val="00FA7AB8"/>
    <w:rsid w:val="00FB0413"/>
    <w:rsid w:val="00FB265C"/>
    <w:rsid w:val="00FB3830"/>
    <w:rsid w:val="00FB3EE9"/>
    <w:rsid w:val="00FB400F"/>
    <w:rsid w:val="00FB401B"/>
    <w:rsid w:val="00FB40CA"/>
    <w:rsid w:val="00FB4483"/>
    <w:rsid w:val="00FB4A30"/>
    <w:rsid w:val="00FB5FAC"/>
    <w:rsid w:val="00FB76AC"/>
    <w:rsid w:val="00FB7BA9"/>
    <w:rsid w:val="00FB7DEB"/>
    <w:rsid w:val="00FB7F9F"/>
    <w:rsid w:val="00FC09F1"/>
    <w:rsid w:val="00FC0A21"/>
    <w:rsid w:val="00FC0F38"/>
    <w:rsid w:val="00FC1726"/>
    <w:rsid w:val="00FC201B"/>
    <w:rsid w:val="00FC2296"/>
    <w:rsid w:val="00FC27F1"/>
    <w:rsid w:val="00FC2BBD"/>
    <w:rsid w:val="00FC2BD7"/>
    <w:rsid w:val="00FC2CF8"/>
    <w:rsid w:val="00FC375F"/>
    <w:rsid w:val="00FC3A9E"/>
    <w:rsid w:val="00FC4C86"/>
    <w:rsid w:val="00FC5538"/>
    <w:rsid w:val="00FC5A7A"/>
    <w:rsid w:val="00FC5A81"/>
    <w:rsid w:val="00FC61E3"/>
    <w:rsid w:val="00FC6764"/>
    <w:rsid w:val="00FC7669"/>
    <w:rsid w:val="00FC79A8"/>
    <w:rsid w:val="00FD205C"/>
    <w:rsid w:val="00FD2F85"/>
    <w:rsid w:val="00FD315D"/>
    <w:rsid w:val="00FD3D48"/>
    <w:rsid w:val="00FD3DF5"/>
    <w:rsid w:val="00FD4246"/>
    <w:rsid w:val="00FD48C4"/>
    <w:rsid w:val="00FD5130"/>
    <w:rsid w:val="00FD5720"/>
    <w:rsid w:val="00FD5C08"/>
    <w:rsid w:val="00FD5E8D"/>
    <w:rsid w:val="00FE0479"/>
    <w:rsid w:val="00FE0BE1"/>
    <w:rsid w:val="00FE1025"/>
    <w:rsid w:val="00FE1684"/>
    <w:rsid w:val="00FE234F"/>
    <w:rsid w:val="00FE27CE"/>
    <w:rsid w:val="00FE3079"/>
    <w:rsid w:val="00FE311D"/>
    <w:rsid w:val="00FE3A4B"/>
    <w:rsid w:val="00FE3B34"/>
    <w:rsid w:val="00FE406B"/>
    <w:rsid w:val="00FE40D9"/>
    <w:rsid w:val="00FE4369"/>
    <w:rsid w:val="00FE521F"/>
    <w:rsid w:val="00FE5951"/>
    <w:rsid w:val="00FE63E2"/>
    <w:rsid w:val="00FE6A7E"/>
    <w:rsid w:val="00FE6E58"/>
    <w:rsid w:val="00FE7700"/>
    <w:rsid w:val="00FE7D16"/>
    <w:rsid w:val="00FF05D3"/>
    <w:rsid w:val="00FF06D9"/>
    <w:rsid w:val="00FF1204"/>
    <w:rsid w:val="00FF16DF"/>
    <w:rsid w:val="00FF1EAE"/>
    <w:rsid w:val="00FF1EBB"/>
    <w:rsid w:val="00FF2813"/>
    <w:rsid w:val="00FF3310"/>
    <w:rsid w:val="00FF33A4"/>
    <w:rsid w:val="00FF4077"/>
    <w:rsid w:val="00FF43D2"/>
    <w:rsid w:val="00FF4D3F"/>
    <w:rsid w:val="00FF5802"/>
    <w:rsid w:val="00FF58D0"/>
    <w:rsid w:val="00FF6448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3C12D-5904-459F-800D-FDB215E7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3AEA"/>
    <w:pPr>
      <w:ind w:left="720"/>
      <w:contextualSpacing/>
    </w:pPr>
  </w:style>
  <w:style w:type="table" w:styleId="Grilledutableau">
    <w:name w:val="Table Grid"/>
    <w:basedOn w:val="TableauNormal"/>
    <w:uiPriority w:val="39"/>
    <w:rsid w:val="00D5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25.png@01D5310B.DEC018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9E0D.839BFFE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GUIBON Eric</dc:creator>
  <cp:keywords/>
  <dc:description/>
  <cp:lastModifiedBy>BASILI Donatella</cp:lastModifiedBy>
  <cp:revision>2</cp:revision>
  <dcterms:created xsi:type="dcterms:W3CDTF">2021-02-02T15:01:00Z</dcterms:created>
  <dcterms:modified xsi:type="dcterms:W3CDTF">2021-02-02T15:01:00Z</dcterms:modified>
</cp:coreProperties>
</file>